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B8D81" w14:textId="6DD0E238" w:rsidR="008D35E7" w:rsidRPr="000B6A4B" w:rsidRDefault="008D35E7" w:rsidP="000B6A4B">
      <w:pPr>
        <w:spacing w:before="0" w:after="0"/>
        <w:ind w:left="142" w:right="-235"/>
        <w:rPr>
          <w:szCs w:val="24"/>
        </w:rPr>
      </w:pPr>
      <w:r w:rsidRPr="000B6A4B">
        <w:rPr>
          <w:szCs w:val="24"/>
        </w:rPr>
        <w:t xml:space="preserve">Утверждаю                                                                                              </w:t>
      </w:r>
    </w:p>
    <w:p w14:paraId="3D5094CF" w14:textId="0183709D" w:rsidR="008D35E7" w:rsidRPr="000B6A4B" w:rsidRDefault="008D35E7" w:rsidP="000B6A4B">
      <w:pPr>
        <w:spacing w:before="0" w:after="0"/>
        <w:ind w:left="142" w:right="-235"/>
        <w:rPr>
          <w:szCs w:val="24"/>
        </w:rPr>
      </w:pPr>
      <w:r w:rsidRPr="000B6A4B">
        <w:rPr>
          <w:szCs w:val="24"/>
        </w:rPr>
        <w:t xml:space="preserve">Директор АНО ДПО                                                                              </w:t>
      </w:r>
    </w:p>
    <w:p w14:paraId="5769A848" w14:textId="2A83F634" w:rsidR="008D35E7" w:rsidRPr="000B6A4B" w:rsidRDefault="006C2288" w:rsidP="000B6A4B">
      <w:pPr>
        <w:spacing w:before="0" w:after="0"/>
        <w:ind w:left="142" w:right="-235"/>
        <w:rPr>
          <w:szCs w:val="24"/>
        </w:rPr>
      </w:pPr>
      <w:r w:rsidRPr="000B6A4B">
        <w:rPr>
          <w:szCs w:val="24"/>
        </w:rPr>
        <w:t xml:space="preserve">«Строительно-техническая </w:t>
      </w:r>
      <w:r w:rsidR="008D35E7" w:rsidRPr="000B6A4B">
        <w:rPr>
          <w:szCs w:val="24"/>
        </w:rPr>
        <w:t xml:space="preserve">академия»                 </w:t>
      </w:r>
      <w:r w:rsidRPr="000B6A4B">
        <w:rPr>
          <w:szCs w:val="24"/>
        </w:rPr>
        <w:t xml:space="preserve">                               </w:t>
      </w:r>
    </w:p>
    <w:p w14:paraId="0B69BF41" w14:textId="2388E117" w:rsidR="008D35E7" w:rsidRPr="000B6A4B" w:rsidRDefault="008D35E7" w:rsidP="000B6A4B">
      <w:pPr>
        <w:spacing w:before="0" w:after="0"/>
        <w:ind w:left="142" w:right="-235"/>
        <w:rPr>
          <w:szCs w:val="24"/>
        </w:rPr>
      </w:pPr>
      <w:proofErr w:type="spellStart"/>
      <w:r w:rsidRPr="000B6A4B">
        <w:rPr>
          <w:szCs w:val="24"/>
        </w:rPr>
        <w:t>Вихорев</w:t>
      </w:r>
      <w:proofErr w:type="spellEnd"/>
      <w:r w:rsidRPr="000B6A4B">
        <w:rPr>
          <w:szCs w:val="24"/>
        </w:rPr>
        <w:t xml:space="preserve"> В. А. ____________________                                                </w:t>
      </w:r>
    </w:p>
    <w:p w14:paraId="4C4B348D" w14:textId="77777777" w:rsidR="003D4013" w:rsidRPr="000B6A4B" w:rsidRDefault="003D4013" w:rsidP="000B6A4B">
      <w:pPr>
        <w:spacing w:before="0" w:after="0"/>
        <w:ind w:left="142" w:right="-235"/>
        <w:rPr>
          <w:b/>
          <w:caps/>
          <w:szCs w:val="24"/>
        </w:rPr>
      </w:pPr>
    </w:p>
    <w:p w14:paraId="7C2BE294" w14:textId="77777777" w:rsidR="003D4013" w:rsidRPr="000B6A4B" w:rsidRDefault="003D4013" w:rsidP="000B6A4B">
      <w:pPr>
        <w:spacing w:before="0" w:after="0"/>
        <w:ind w:left="142" w:right="-235"/>
        <w:jc w:val="center"/>
        <w:rPr>
          <w:b/>
          <w:caps/>
          <w:szCs w:val="24"/>
        </w:rPr>
      </w:pPr>
    </w:p>
    <w:p w14:paraId="3AA05468" w14:textId="77777777" w:rsidR="003D4013" w:rsidRPr="000B6A4B" w:rsidRDefault="003D4013" w:rsidP="000B6A4B">
      <w:pPr>
        <w:spacing w:before="0" w:after="0"/>
        <w:ind w:left="-284" w:right="-235"/>
        <w:jc w:val="center"/>
        <w:rPr>
          <w:caps/>
          <w:szCs w:val="24"/>
        </w:rPr>
      </w:pPr>
      <w:r w:rsidRPr="000B6A4B">
        <w:rPr>
          <w:caps/>
          <w:noProof/>
          <w:szCs w:val="24"/>
          <w:vertAlign w:val="superscript"/>
        </w:rPr>
        <w:drawing>
          <wp:inline distT="0" distB="0" distL="0" distR="0" wp14:anchorId="66EC3403" wp14:editId="0E945712">
            <wp:extent cx="5538158" cy="2265033"/>
            <wp:effectExtent l="0" t="0" r="5715" b="2540"/>
            <wp:docPr id="1" name="Рисунок 1" descr="STA_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_logoty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836" cy="228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F160" w14:textId="77777777" w:rsidR="003D4013" w:rsidRPr="000B6A4B" w:rsidRDefault="003D4013" w:rsidP="000B6A4B">
      <w:pPr>
        <w:spacing w:before="0" w:after="0"/>
        <w:ind w:left="-284" w:right="-235"/>
        <w:rPr>
          <w:caps/>
          <w:szCs w:val="24"/>
        </w:rPr>
      </w:pPr>
    </w:p>
    <w:p w14:paraId="25D186AB" w14:textId="77777777" w:rsidR="00466747" w:rsidRPr="000B6A4B" w:rsidRDefault="00466747" w:rsidP="000B6A4B">
      <w:pPr>
        <w:spacing w:before="0" w:after="0"/>
        <w:ind w:left="-284" w:right="-235"/>
        <w:jc w:val="center"/>
        <w:rPr>
          <w:caps/>
          <w:szCs w:val="24"/>
        </w:rPr>
      </w:pPr>
    </w:p>
    <w:p w14:paraId="04BBCFA0" w14:textId="77777777" w:rsidR="003D4013" w:rsidRPr="000B6A4B" w:rsidRDefault="003D4013" w:rsidP="000B6A4B">
      <w:pPr>
        <w:spacing w:before="0" w:after="0"/>
        <w:ind w:left="-284" w:right="-235"/>
        <w:jc w:val="center"/>
        <w:rPr>
          <w:caps/>
          <w:szCs w:val="24"/>
        </w:rPr>
      </w:pPr>
    </w:p>
    <w:p w14:paraId="6C7D3463" w14:textId="77777777" w:rsidR="009627D9" w:rsidRDefault="009627D9" w:rsidP="000B6A4B">
      <w:pPr>
        <w:spacing w:before="0" w:after="0"/>
        <w:ind w:left="-284" w:right="-235"/>
        <w:jc w:val="center"/>
        <w:rPr>
          <w:b/>
          <w:caps/>
          <w:szCs w:val="24"/>
        </w:rPr>
      </w:pPr>
      <w:r>
        <w:rPr>
          <w:b/>
          <w:caps/>
          <w:szCs w:val="24"/>
        </w:rPr>
        <w:t>План финансово-хозяйственной деятельности</w:t>
      </w:r>
    </w:p>
    <w:p w14:paraId="55D507B6" w14:textId="025BD3B5" w:rsidR="005C2AEC" w:rsidRPr="000B6A4B" w:rsidRDefault="00B20EB8" w:rsidP="000B6A4B">
      <w:pPr>
        <w:spacing w:before="0" w:after="0"/>
        <w:ind w:left="-284" w:right="-235"/>
        <w:jc w:val="center"/>
        <w:rPr>
          <w:b/>
          <w:caps/>
          <w:szCs w:val="24"/>
          <w:shd w:val="clear" w:color="auto" w:fill="FFFFFF"/>
        </w:rPr>
      </w:pPr>
      <w:r>
        <w:rPr>
          <w:b/>
          <w:caps/>
          <w:szCs w:val="24"/>
        </w:rPr>
        <w:t>АНО ДПО «СТА»</w:t>
      </w:r>
      <w:r w:rsidR="009627D9">
        <w:rPr>
          <w:b/>
          <w:caps/>
          <w:szCs w:val="24"/>
        </w:rPr>
        <w:t xml:space="preserve"> на 202</w:t>
      </w:r>
      <w:r w:rsidR="00974D28">
        <w:rPr>
          <w:b/>
          <w:caps/>
          <w:szCs w:val="24"/>
        </w:rPr>
        <w:t>5</w:t>
      </w:r>
      <w:r w:rsidR="009627D9">
        <w:rPr>
          <w:b/>
          <w:caps/>
          <w:szCs w:val="24"/>
        </w:rPr>
        <w:t>-ый год</w:t>
      </w:r>
    </w:p>
    <w:p w14:paraId="533F15B7" w14:textId="7377F23B" w:rsidR="008E2DF7" w:rsidRPr="000B6A4B" w:rsidRDefault="008E2DF7" w:rsidP="000B6A4B">
      <w:pPr>
        <w:spacing w:before="0" w:after="0" w:line="192" w:lineRule="auto"/>
        <w:ind w:left="142" w:right="-235"/>
        <w:jc w:val="center"/>
        <w:rPr>
          <w:b/>
          <w:caps/>
          <w:sz w:val="20"/>
          <w:shd w:val="clear" w:color="auto" w:fill="FFFFFF"/>
        </w:rPr>
      </w:pPr>
      <w:r w:rsidRPr="000B6A4B">
        <w:rPr>
          <w:b/>
          <w:caps/>
          <w:sz w:val="20"/>
          <w:shd w:val="clear" w:color="auto" w:fill="FFFFFF"/>
        </w:rPr>
        <w:br/>
      </w:r>
    </w:p>
    <w:p w14:paraId="3BA66C03" w14:textId="63B245EA" w:rsidR="003D4013" w:rsidRPr="000B6A4B" w:rsidRDefault="003D4013" w:rsidP="000B6A4B">
      <w:pPr>
        <w:spacing w:before="0" w:after="0" w:line="192" w:lineRule="auto"/>
        <w:ind w:left="284" w:right="-235"/>
        <w:jc w:val="center"/>
        <w:rPr>
          <w:caps/>
          <w:sz w:val="20"/>
        </w:rPr>
      </w:pPr>
      <w:r w:rsidRPr="000B6A4B">
        <w:rPr>
          <w:caps/>
          <w:sz w:val="20"/>
        </w:rPr>
        <w:br/>
      </w:r>
    </w:p>
    <w:p w14:paraId="7A8A7E23" w14:textId="77777777" w:rsidR="003D4013" w:rsidRPr="000B6A4B" w:rsidRDefault="003D4013" w:rsidP="000B6A4B">
      <w:pPr>
        <w:spacing w:before="0" w:after="0" w:line="192" w:lineRule="auto"/>
        <w:ind w:left="284" w:right="-235"/>
        <w:jc w:val="center"/>
        <w:rPr>
          <w:caps/>
          <w:sz w:val="20"/>
        </w:rPr>
      </w:pPr>
    </w:p>
    <w:p w14:paraId="6DDB9F7A" w14:textId="77777777" w:rsidR="00EB051C" w:rsidRPr="000B6A4B" w:rsidRDefault="00EB051C" w:rsidP="000B6A4B">
      <w:pPr>
        <w:spacing w:before="0" w:after="0" w:line="192" w:lineRule="auto"/>
        <w:ind w:left="284" w:right="-235"/>
        <w:jc w:val="center"/>
        <w:rPr>
          <w:caps/>
          <w:sz w:val="20"/>
        </w:rPr>
      </w:pPr>
    </w:p>
    <w:p w14:paraId="1A39B4B2" w14:textId="77777777" w:rsidR="000471FB" w:rsidRPr="000B6A4B" w:rsidRDefault="000471FB" w:rsidP="000B6A4B">
      <w:pPr>
        <w:spacing w:before="0" w:after="0" w:line="192" w:lineRule="auto"/>
        <w:ind w:right="-235"/>
        <w:rPr>
          <w:caps/>
          <w:sz w:val="20"/>
        </w:rPr>
      </w:pPr>
    </w:p>
    <w:p w14:paraId="71DF6193" w14:textId="77777777" w:rsidR="00127EAF" w:rsidRPr="000B6A4B" w:rsidRDefault="00127EAF" w:rsidP="000B6A4B">
      <w:pPr>
        <w:spacing w:before="0" w:after="0" w:line="192" w:lineRule="auto"/>
        <w:ind w:right="-235"/>
        <w:rPr>
          <w:caps/>
          <w:sz w:val="20"/>
        </w:rPr>
      </w:pPr>
    </w:p>
    <w:p w14:paraId="21AF3F83" w14:textId="77777777" w:rsidR="00127EAF" w:rsidRPr="000B6A4B" w:rsidRDefault="00127EAF" w:rsidP="000B6A4B">
      <w:pPr>
        <w:spacing w:before="0" w:after="0" w:line="192" w:lineRule="auto"/>
        <w:ind w:right="-235"/>
        <w:rPr>
          <w:caps/>
          <w:sz w:val="20"/>
        </w:rPr>
      </w:pPr>
    </w:p>
    <w:p w14:paraId="3E47B06A" w14:textId="77777777" w:rsidR="00E22059" w:rsidRPr="000B6A4B" w:rsidRDefault="00E22059" w:rsidP="000B6A4B">
      <w:pPr>
        <w:spacing w:before="0" w:after="0" w:line="192" w:lineRule="auto"/>
        <w:ind w:right="-235"/>
        <w:rPr>
          <w:caps/>
          <w:sz w:val="20"/>
        </w:rPr>
      </w:pPr>
    </w:p>
    <w:p w14:paraId="69E8AB5D" w14:textId="77777777" w:rsidR="00827634" w:rsidRPr="000B6A4B" w:rsidRDefault="00827634" w:rsidP="000B6A4B">
      <w:pPr>
        <w:spacing w:before="0" w:after="0" w:line="192" w:lineRule="auto"/>
        <w:ind w:right="-235"/>
        <w:rPr>
          <w:caps/>
          <w:sz w:val="20"/>
        </w:rPr>
      </w:pPr>
    </w:p>
    <w:p w14:paraId="338CC08E" w14:textId="77777777" w:rsidR="00466747" w:rsidRPr="000B6A4B" w:rsidRDefault="00466747" w:rsidP="000B6A4B">
      <w:pPr>
        <w:spacing w:before="0" w:after="0" w:line="192" w:lineRule="auto"/>
        <w:ind w:right="-235"/>
        <w:rPr>
          <w:caps/>
          <w:sz w:val="20"/>
        </w:rPr>
      </w:pPr>
    </w:p>
    <w:p w14:paraId="39C3D091" w14:textId="77777777" w:rsidR="00466747" w:rsidRDefault="00466747" w:rsidP="000B6A4B">
      <w:pPr>
        <w:spacing w:before="0" w:after="0" w:line="192" w:lineRule="auto"/>
        <w:ind w:right="-235"/>
        <w:rPr>
          <w:caps/>
          <w:sz w:val="20"/>
        </w:rPr>
      </w:pPr>
    </w:p>
    <w:p w14:paraId="6FB0B1AE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689D5279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7671EC4E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0B837250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4CC511D9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3F4A80CF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283C49E9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2BEC38C7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204AE890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74C88D9D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4CEDADCE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553195B8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6A49A489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2639FCCE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19A426EE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497645DD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5962FB1D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45485A7B" w14:textId="77777777" w:rsid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2857A058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44AF1786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0C265B6E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368E4615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0B23532C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653A73A8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0E73E879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0FAA27C7" w14:textId="77777777" w:rsidR="00B20EB8" w:rsidRDefault="00B20EB8" w:rsidP="000B6A4B">
      <w:pPr>
        <w:spacing w:before="0" w:after="0" w:line="192" w:lineRule="auto"/>
        <w:ind w:right="-235"/>
        <w:rPr>
          <w:caps/>
          <w:sz w:val="20"/>
        </w:rPr>
      </w:pPr>
    </w:p>
    <w:p w14:paraId="03C3FD73" w14:textId="77777777" w:rsidR="000B6A4B" w:rsidRPr="000B6A4B" w:rsidRDefault="000B6A4B" w:rsidP="000B6A4B">
      <w:pPr>
        <w:spacing w:before="0" w:after="0" w:line="192" w:lineRule="auto"/>
        <w:ind w:right="-235"/>
        <w:rPr>
          <w:caps/>
          <w:sz w:val="20"/>
        </w:rPr>
      </w:pPr>
    </w:p>
    <w:p w14:paraId="2825215F" w14:textId="77777777" w:rsidR="00466747" w:rsidRPr="000B6A4B" w:rsidRDefault="00466747" w:rsidP="000B6A4B">
      <w:pPr>
        <w:spacing w:before="0" w:after="0" w:line="192" w:lineRule="auto"/>
        <w:ind w:right="-235"/>
        <w:rPr>
          <w:caps/>
          <w:sz w:val="20"/>
        </w:rPr>
      </w:pPr>
    </w:p>
    <w:p w14:paraId="337DF30F" w14:textId="77777777" w:rsidR="00466747" w:rsidRPr="000B6A4B" w:rsidRDefault="00466747" w:rsidP="000B6A4B">
      <w:pPr>
        <w:spacing w:before="0" w:after="0" w:line="192" w:lineRule="auto"/>
        <w:ind w:right="-235"/>
        <w:rPr>
          <w:caps/>
          <w:sz w:val="20"/>
        </w:rPr>
      </w:pPr>
    </w:p>
    <w:p w14:paraId="75C566B1" w14:textId="77777777" w:rsidR="00CD691B" w:rsidRPr="000B6A4B" w:rsidRDefault="00CD691B" w:rsidP="000B6A4B">
      <w:pPr>
        <w:spacing w:before="0" w:after="0" w:line="192" w:lineRule="auto"/>
        <w:ind w:right="-235"/>
        <w:rPr>
          <w:caps/>
          <w:sz w:val="20"/>
        </w:rPr>
      </w:pPr>
    </w:p>
    <w:p w14:paraId="24D9775D" w14:textId="63B844AA" w:rsidR="008E2DF7" w:rsidRPr="000B6A4B" w:rsidRDefault="003D4013" w:rsidP="000B6A4B">
      <w:pPr>
        <w:spacing w:before="0" w:after="0" w:line="192" w:lineRule="auto"/>
        <w:ind w:right="-235"/>
        <w:jc w:val="center"/>
        <w:rPr>
          <w:rStyle w:val="FontStyle49"/>
          <w:caps/>
          <w:sz w:val="20"/>
          <w:szCs w:val="20"/>
        </w:rPr>
      </w:pPr>
      <w:r w:rsidRPr="000B6A4B">
        <w:rPr>
          <w:caps/>
          <w:sz w:val="20"/>
        </w:rPr>
        <w:t>ПЕТРОЗАВОДСК 202</w:t>
      </w:r>
      <w:r w:rsidR="0016433D">
        <w:rPr>
          <w:caps/>
          <w:sz w:val="20"/>
        </w:rPr>
        <w:t>4</w:t>
      </w:r>
    </w:p>
    <w:p w14:paraId="7580DF14" w14:textId="77777777" w:rsidR="00772EAC" w:rsidRPr="00772EAC" w:rsidRDefault="00772EAC" w:rsidP="00772EAC">
      <w:pPr>
        <w:pStyle w:val="af4"/>
        <w:rPr>
          <w:rFonts w:ascii="Times New Roman" w:hAnsi="Times New Roman"/>
          <w:sz w:val="28"/>
          <w:szCs w:val="28"/>
        </w:rPr>
      </w:pPr>
    </w:p>
    <w:p w14:paraId="4D2F6272" w14:textId="25997538" w:rsidR="0091276A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деятельности АНО ДПО «СТА» является удовлетворение образовательных потребностей общества и граждан, осуществление образовательного процесса, </w:t>
      </w:r>
      <w:proofErr w:type="gramStart"/>
      <w:r>
        <w:rPr>
          <w:sz w:val="28"/>
          <w:szCs w:val="28"/>
        </w:rPr>
        <w:t>направленного  на</w:t>
      </w:r>
      <w:proofErr w:type="gramEnd"/>
      <w:r>
        <w:rPr>
          <w:sz w:val="28"/>
          <w:szCs w:val="28"/>
        </w:rPr>
        <w:t xml:space="preserve"> удовлетворение образовательных и профессиональных потребностей, профессиональное развитие человека.</w:t>
      </w:r>
    </w:p>
    <w:p w14:paraId="2DAECA73" w14:textId="50649CE2" w:rsidR="007A3502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в качестве основной цели своей деятельности осуществляет образовательную деятельность по следующим программам:</w:t>
      </w:r>
    </w:p>
    <w:p w14:paraId="3EE35D46" w14:textId="067B21D5" w:rsidR="007A3502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-программы повышения квалификации,</w:t>
      </w:r>
    </w:p>
    <w:p w14:paraId="3CCD9543" w14:textId="06853473" w:rsidR="007A3502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-программы профессиональной подготовки,</w:t>
      </w:r>
    </w:p>
    <w:p w14:paraId="3F39CD09" w14:textId="4CDD12FC" w:rsidR="007A3502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-программы профессиональной подготовки.</w:t>
      </w:r>
    </w:p>
    <w:p w14:paraId="277BA105" w14:textId="7B0E92F1" w:rsidR="007A3502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Обучение является платным и не подлежит государственному бюджетированию.</w:t>
      </w:r>
    </w:p>
    <w:p w14:paraId="7D031A22" w14:textId="38BBEE36" w:rsidR="007A3502" w:rsidRDefault="007A3502" w:rsidP="00772EAC">
      <w:pPr>
        <w:jc w:val="both"/>
        <w:rPr>
          <w:sz w:val="28"/>
          <w:szCs w:val="28"/>
        </w:rPr>
      </w:pPr>
      <w:r>
        <w:rPr>
          <w:sz w:val="28"/>
          <w:szCs w:val="28"/>
        </w:rPr>
        <w:t>В планировании своей деятельности на 202</w:t>
      </w:r>
      <w:r w:rsidR="007B1FF0">
        <w:rPr>
          <w:sz w:val="28"/>
          <w:szCs w:val="28"/>
        </w:rPr>
        <w:t>5</w:t>
      </w:r>
      <w:r>
        <w:rPr>
          <w:sz w:val="28"/>
          <w:szCs w:val="28"/>
        </w:rPr>
        <w:t>-ый год АНО ДПО «СТА» ставит задачи увеличения объема оказания услуг с целью роста реализуемых образовательных программ и улучшения качества обучения.</w:t>
      </w:r>
    </w:p>
    <w:p w14:paraId="513EAA5C" w14:textId="77777777" w:rsidR="007A3502" w:rsidRDefault="007A3502" w:rsidP="00772EAC">
      <w:pPr>
        <w:jc w:val="both"/>
        <w:rPr>
          <w:sz w:val="28"/>
          <w:szCs w:val="28"/>
        </w:rPr>
      </w:pPr>
    </w:p>
    <w:p w14:paraId="71C11421" w14:textId="299F5C86" w:rsidR="007A3502" w:rsidRDefault="007A3502" w:rsidP="00652616">
      <w:pPr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ПЛАН ОСНОВНЫХ ПАРАМЕТРОВ НА 202</w:t>
      </w:r>
      <w:r w:rsidR="003604A0">
        <w:rPr>
          <w:sz w:val="28"/>
          <w:szCs w:val="28"/>
        </w:rPr>
        <w:t>5</w:t>
      </w:r>
      <w:r>
        <w:rPr>
          <w:sz w:val="28"/>
          <w:szCs w:val="28"/>
        </w:rPr>
        <w:t>-ЫЙ ГОД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2830"/>
      </w:tblGrid>
      <w:tr w:rsidR="007A3502" w14:paraId="1B4FEFA2" w14:textId="77777777" w:rsidTr="00771584">
        <w:tc>
          <w:tcPr>
            <w:tcW w:w="4531" w:type="dxa"/>
          </w:tcPr>
          <w:p w14:paraId="60B6BEFF" w14:textId="7D104CF9" w:rsidR="007A3502" w:rsidRDefault="007A3502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694" w:type="dxa"/>
          </w:tcPr>
          <w:p w14:paraId="1F78E078" w14:textId="77777777" w:rsidR="009E6826" w:rsidRDefault="007A3502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14:paraId="5DCA3139" w14:textId="7B4825D8" w:rsidR="007A3502" w:rsidRDefault="007A3502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обучающихся, чел.</w:t>
            </w:r>
          </w:p>
        </w:tc>
        <w:tc>
          <w:tcPr>
            <w:tcW w:w="2830" w:type="dxa"/>
          </w:tcPr>
          <w:p w14:paraId="19E0CFE6" w14:textId="77777777" w:rsidR="009E6826" w:rsidRDefault="007A3502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выручки, </w:t>
            </w:r>
          </w:p>
          <w:p w14:paraId="30CF49D3" w14:textId="60946AEB" w:rsidR="007A3502" w:rsidRDefault="007A3502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7A3502" w14:paraId="1024514E" w14:textId="77777777" w:rsidTr="00771584">
        <w:tc>
          <w:tcPr>
            <w:tcW w:w="4531" w:type="dxa"/>
          </w:tcPr>
          <w:p w14:paraId="64A8D45E" w14:textId="39CCDEEC" w:rsidR="007A3502" w:rsidRDefault="009C6D3E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услуги</w:t>
            </w:r>
          </w:p>
        </w:tc>
        <w:tc>
          <w:tcPr>
            <w:tcW w:w="2694" w:type="dxa"/>
          </w:tcPr>
          <w:p w14:paraId="3BE81508" w14:textId="72C2067C" w:rsidR="007A3502" w:rsidRDefault="00974D28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  <w:r w:rsidR="009C6D3E">
              <w:rPr>
                <w:sz w:val="28"/>
                <w:szCs w:val="28"/>
              </w:rPr>
              <w:t>0</w:t>
            </w:r>
          </w:p>
        </w:tc>
        <w:tc>
          <w:tcPr>
            <w:tcW w:w="2830" w:type="dxa"/>
          </w:tcPr>
          <w:p w14:paraId="517BA98C" w14:textId="00F1844E" w:rsidR="007A3502" w:rsidRDefault="00974D28" w:rsidP="00EB3F1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F14">
              <w:rPr>
                <w:sz w:val="28"/>
                <w:szCs w:val="28"/>
              </w:rPr>
              <w:t>2</w:t>
            </w:r>
            <w:r w:rsidR="00771584">
              <w:rPr>
                <w:sz w:val="28"/>
                <w:szCs w:val="28"/>
              </w:rPr>
              <w:t>000</w:t>
            </w:r>
          </w:p>
        </w:tc>
      </w:tr>
      <w:tr w:rsidR="00771584" w14:paraId="52310813" w14:textId="77777777" w:rsidTr="00771584">
        <w:tc>
          <w:tcPr>
            <w:tcW w:w="4531" w:type="dxa"/>
          </w:tcPr>
          <w:p w14:paraId="43ABB914" w14:textId="7564D633" w:rsidR="00771584" w:rsidRDefault="00771584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Прочие, </w:t>
            </w:r>
            <w:proofErr w:type="spellStart"/>
            <w:r>
              <w:rPr>
                <w:sz w:val="28"/>
                <w:szCs w:val="28"/>
              </w:rPr>
              <w:t>необразовательные</w:t>
            </w:r>
            <w:proofErr w:type="spellEnd"/>
            <w:r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2694" w:type="dxa"/>
          </w:tcPr>
          <w:p w14:paraId="2DE812E7" w14:textId="387A6176" w:rsidR="00771584" w:rsidRDefault="00771584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0" w:type="dxa"/>
          </w:tcPr>
          <w:p w14:paraId="3B29EB34" w14:textId="5438A042" w:rsidR="00771584" w:rsidRDefault="00974D28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</w:t>
            </w:r>
          </w:p>
        </w:tc>
      </w:tr>
    </w:tbl>
    <w:p w14:paraId="4E1E30D1" w14:textId="77777777" w:rsidR="007A3502" w:rsidRDefault="007A3502" w:rsidP="007A3502">
      <w:pPr>
        <w:jc w:val="center"/>
        <w:rPr>
          <w:sz w:val="28"/>
          <w:szCs w:val="28"/>
        </w:rPr>
      </w:pPr>
    </w:p>
    <w:p w14:paraId="13E212A2" w14:textId="52C12EA0" w:rsidR="009E6826" w:rsidRDefault="009E6826" w:rsidP="00652616">
      <w:pPr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ФИНАНСОВО-ЭКОНОМИЧЕСКИЙ ПЛАН НА 202</w:t>
      </w:r>
      <w:r w:rsidR="003604A0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-ЫЙ ГОД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2405"/>
      </w:tblGrid>
      <w:tr w:rsidR="009E6826" w14:paraId="71DD36EB" w14:textId="77777777" w:rsidTr="00D248BA">
        <w:tc>
          <w:tcPr>
            <w:tcW w:w="988" w:type="dxa"/>
          </w:tcPr>
          <w:p w14:paraId="2A47747D" w14:textId="07446DC7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14:paraId="124C992F" w14:textId="5611774A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5" w:type="dxa"/>
          </w:tcPr>
          <w:p w14:paraId="1F9D5547" w14:textId="2080E2D3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тыс. руб.</w:t>
            </w:r>
          </w:p>
        </w:tc>
      </w:tr>
      <w:tr w:rsidR="009E6826" w14:paraId="4363DD63" w14:textId="77777777" w:rsidTr="00D248BA">
        <w:tc>
          <w:tcPr>
            <w:tcW w:w="988" w:type="dxa"/>
          </w:tcPr>
          <w:p w14:paraId="4E90C311" w14:textId="3CF9159C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2983A05" w14:textId="7D716367" w:rsidR="009E6826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2405" w:type="dxa"/>
          </w:tcPr>
          <w:p w14:paraId="44F6994C" w14:textId="4C67F07C" w:rsidR="009E6826" w:rsidRDefault="00AF29FF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14476</w:t>
            </w:r>
          </w:p>
        </w:tc>
      </w:tr>
      <w:tr w:rsidR="009E6826" w14:paraId="661A3775" w14:textId="77777777" w:rsidTr="00D248BA">
        <w:tc>
          <w:tcPr>
            <w:tcW w:w="988" w:type="dxa"/>
          </w:tcPr>
          <w:p w14:paraId="69310491" w14:textId="3ABED944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18891435" w14:textId="296A8570" w:rsidR="009E6826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2405" w:type="dxa"/>
          </w:tcPr>
          <w:p w14:paraId="5DD8ED73" w14:textId="69BC1C01" w:rsidR="009E6826" w:rsidRDefault="00AF29FF" w:rsidP="00A62592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10320</w:t>
            </w:r>
          </w:p>
        </w:tc>
      </w:tr>
      <w:tr w:rsidR="009E6826" w14:paraId="0559353C" w14:textId="77777777" w:rsidTr="00D248BA">
        <w:tc>
          <w:tcPr>
            <w:tcW w:w="988" w:type="dxa"/>
          </w:tcPr>
          <w:p w14:paraId="16CE65D0" w14:textId="01FF5877" w:rsidR="009E6826" w:rsidRDefault="009E6826" w:rsidP="00314331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7249C08" w14:textId="3CA4F27E" w:rsidR="009E6826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05" w:type="dxa"/>
          </w:tcPr>
          <w:p w14:paraId="22828C9D" w14:textId="77777777" w:rsidR="009E6826" w:rsidRDefault="009E6826" w:rsidP="00314331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9E6826" w14:paraId="4D9751EF" w14:textId="77777777" w:rsidTr="00D248BA">
        <w:tc>
          <w:tcPr>
            <w:tcW w:w="988" w:type="dxa"/>
          </w:tcPr>
          <w:p w14:paraId="4A5BFC3D" w14:textId="652D1D79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5E887E7" w14:textId="1BF87C76" w:rsidR="009E6826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товаров и услуг поставщиков</w:t>
            </w:r>
          </w:p>
        </w:tc>
        <w:tc>
          <w:tcPr>
            <w:tcW w:w="2405" w:type="dxa"/>
          </w:tcPr>
          <w:p w14:paraId="04B2774C" w14:textId="1AE0DD68" w:rsidR="009E6826" w:rsidRDefault="00D248BA" w:rsidP="00906FFD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6FFD">
              <w:rPr>
                <w:sz w:val="28"/>
                <w:szCs w:val="28"/>
              </w:rPr>
              <w:t>731</w:t>
            </w:r>
          </w:p>
        </w:tc>
      </w:tr>
      <w:tr w:rsidR="009E6826" w14:paraId="2B637DEC" w14:textId="77777777" w:rsidTr="00D248BA">
        <w:tc>
          <w:tcPr>
            <w:tcW w:w="988" w:type="dxa"/>
          </w:tcPr>
          <w:p w14:paraId="412F27EC" w14:textId="7260824F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491B6A5E" w14:textId="6BDCFF08" w:rsidR="009E6826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</w:t>
            </w:r>
          </w:p>
        </w:tc>
        <w:tc>
          <w:tcPr>
            <w:tcW w:w="2405" w:type="dxa"/>
          </w:tcPr>
          <w:p w14:paraId="3BCC65A0" w14:textId="2B3BFE3D" w:rsidR="009E6826" w:rsidRDefault="00AF29FF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</w:tr>
      <w:tr w:rsidR="009E6826" w14:paraId="6A6428AA" w14:textId="77777777" w:rsidTr="00D248BA">
        <w:tc>
          <w:tcPr>
            <w:tcW w:w="988" w:type="dxa"/>
          </w:tcPr>
          <w:p w14:paraId="22E29590" w14:textId="2F9F3552" w:rsidR="009E6826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69906C15" w14:textId="7AA4CCC5" w:rsidR="009E6826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взносы</w:t>
            </w:r>
            <w:r w:rsidR="00B45FDF">
              <w:rPr>
                <w:sz w:val="28"/>
                <w:szCs w:val="28"/>
              </w:rPr>
              <w:t xml:space="preserve"> (суммарная льготная ставка 7,6%)</w:t>
            </w:r>
          </w:p>
        </w:tc>
        <w:tc>
          <w:tcPr>
            <w:tcW w:w="2405" w:type="dxa"/>
          </w:tcPr>
          <w:p w14:paraId="648F595D" w14:textId="71BDE3EE" w:rsidR="009E6826" w:rsidRDefault="00AF29FF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</w:tr>
      <w:tr w:rsidR="00D248BA" w14:paraId="1987C593" w14:textId="77777777" w:rsidTr="00D248BA">
        <w:tc>
          <w:tcPr>
            <w:tcW w:w="988" w:type="dxa"/>
          </w:tcPr>
          <w:p w14:paraId="34CD2778" w14:textId="09CD5472" w:rsidR="00D248BA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14:paraId="3D70000F" w14:textId="40322532" w:rsidR="00D248BA" w:rsidRDefault="00D248BA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аренду</w:t>
            </w:r>
            <w:r w:rsidR="00B45FDF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2405" w:type="dxa"/>
          </w:tcPr>
          <w:p w14:paraId="0CBF14A5" w14:textId="7475F95C" w:rsidR="00D248BA" w:rsidRDefault="00D248BA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B45FDF" w14:paraId="58CC4BB5" w14:textId="77777777" w:rsidTr="00D248BA">
        <w:tc>
          <w:tcPr>
            <w:tcW w:w="988" w:type="dxa"/>
          </w:tcPr>
          <w:p w14:paraId="3B265389" w14:textId="308145C8" w:rsidR="00B45FDF" w:rsidRDefault="00B45FDF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0591DE87" w14:textId="77777777" w:rsidR="00314331" w:rsidRDefault="00B45FDF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 в связи с применением </w:t>
            </w:r>
            <w:r w:rsidR="00314331">
              <w:rPr>
                <w:sz w:val="28"/>
                <w:szCs w:val="28"/>
              </w:rPr>
              <w:t xml:space="preserve">упрощенной системы налогообложения (ставка 6% минус </w:t>
            </w:r>
          </w:p>
          <w:p w14:paraId="485F768D" w14:textId="4812980A" w:rsidR="00B45FDF" w:rsidRDefault="00314331" w:rsidP="00314331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взносы)</w:t>
            </w:r>
          </w:p>
        </w:tc>
        <w:tc>
          <w:tcPr>
            <w:tcW w:w="2405" w:type="dxa"/>
          </w:tcPr>
          <w:p w14:paraId="1153D984" w14:textId="1176403B" w:rsidR="00B45FDF" w:rsidRDefault="00AF29FF" w:rsidP="00314331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</w:tr>
    </w:tbl>
    <w:p w14:paraId="389045D4" w14:textId="491A6002" w:rsidR="009E6826" w:rsidRDefault="009E6826" w:rsidP="007A3502">
      <w:pPr>
        <w:jc w:val="center"/>
        <w:rPr>
          <w:sz w:val="28"/>
          <w:szCs w:val="28"/>
        </w:rPr>
      </w:pPr>
    </w:p>
    <w:p w14:paraId="75B43A95" w14:textId="2B0AAE6F" w:rsidR="00A364E1" w:rsidRPr="000B6A4B" w:rsidRDefault="00A364E1" w:rsidP="00772EAC">
      <w:pPr>
        <w:tabs>
          <w:tab w:val="left" w:pos="3255"/>
        </w:tabs>
        <w:spacing w:before="0" w:after="0" w:line="192" w:lineRule="auto"/>
        <w:ind w:right="284" w:firstLine="426"/>
        <w:jc w:val="both"/>
        <w:rPr>
          <w:b/>
          <w:sz w:val="20"/>
        </w:rPr>
      </w:pPr>
    </w:p>
    <w:sectPr w:rsidR="00A364E1" w:rsidRPr="000B6A4B" w:rsidSect="00927B42">
      <w:footerReference w:type="default" r:id="rId8"/>
      <w:headerReference w:type="first" r:id="rId9"/>
      <w:footerReference w:type="first" r:id="rId10"/>
      <w:pgSz w:w="11906" w:h="16838"/>
      <w:pgMar w:top="284" w:right="707" w:bottom="568" w:left="1134" w:header="357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E1AC2" w14:textId="77777777" w:rsidR="00810B2F" w:rsidRDefault="00810B2F">
      <w:pPr>
        <w:spacing w:before="0" w:after="0"/>
      </w:pPr>
      <w:r>
        <w:separator/>
      </w:r>
    </w:p>
  </w:endnote>
  <w:endnote w:type="continuationSeparator" w:id="0">
    <w:p w14:paraId="385AF924" w14:textId="77777777" w:rsidR="00810B2F" w:rsidRDefault="00810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288448"/>
      <w:docPartObj>
        <w:docPartGallery w:val="Page Numbers (Bottom of Page)"/>
        <w:docPartUnique/>
      </w:docPartObj>
    </w:sdtPr>
    <w:sdtEndPr/>
    <w:sdtContent>
      <w:p w14:paraId="5B2ECD9B" w14:textId="6CB06048" w:rsidR="00857A23" w:rsidRDefault="00857A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A0">
          <w:rPr>
            <w:noProof/>
          </w:rPr>
          <w:t>2</w:t>
        </w:r>
        <w:r>
          <w:fldChar w:fldCharType="end"/>
        </w:r>
      </w:p>
    </w:sdtContent>
  </w:sdt>
  <w:p w14:paraId="5DD86572" w14:textId="77777777" w:rsidR="00857A23" w:rsidRDefault="00857A2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32FA" w14:textId="0A9BA0B8" w:rsidR="00857A23" w:rsidRDefault="00857A23">
    <w:pPr>
      <w:pStyle w:val="aa"/>
      <w:jc w:val="center"/>
    </w:pPr>
  </w:p>
  <w:p w14:paraId="34C01A14" w14:textId="77777777" w:rsidR="00857A23" w:rsidRDefault="00857A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D40D0" w14:textId="77777777" w:rsidR="00810B2F" w:rsidRDefault="00810B2F">
      <w:pPr>
        <w:spacing w:before="0" w:after="0"/>
      </w:pPr>
      <w:r>
        <w:separator/>
      </w:r>
    </w:p>
  </w:footnote>
  <w:footnote w:type="continuationSeparator" w:id="0">
    <w:p w14:paraId="46D8B48C" w14:textId="77777777" w:rsidR="00810B2F" w:rsidRDefault="00810B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536FA" w14:textId="77777777" w:rsidR="00857A23" w:rsidRDefault="00857A23" w:rsidP="00B04E44">
    <w:pPr>
      <w:pStyle w:val="a5"/>
      <w:jc w:val="center"/>
      <w:rPr>
        <w:rFonts w:ascii="Arial" w:hAnsi="Arial"/>
        <w:sz w:val="26"/>
        <w:szCs w:val="26"/>
      </w:rPr>
    </w:pPr>
  </w:p>
  <w:p w14:paraId="1BAB13C0" w14:textId="77777777" w:rsidR="00857A23" w:rsidRDefault="00857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5897"/>
    <w:multiLevelType w:val="hybridMultilevel"/>
    <w:tmpl w:val="678869C0"/>
    <w:lvl w:ilvl="0" w:tplc="4A6A3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0FE3"/>
    <w:multiLevelType w:val="hybridMultilevel"/>
    <w:tmpl w:val="C07E585E"/>
    <w:lvl w:ilvl="0" w:tplc="035EA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B3535"/>
    <w:multiLevelType w:val="hybridMultilevel"/>
    <w:tmpl w:val="4EF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9"/>
    <w:rsid w:val="00000648"/>
    <w:rsid w:val="00000676"/>
    <w:rsid w:val="00000E83"/>
    <w:rsid w:val="000014F9"/>
    <w:rsid w:val="00002582"/>
    <w:rsid w:val="0000264F"/>
    <w:rsid w:val="000027AB"/>
    <w:rsid w:val="0000412F"/>
    <w:rsid w:val="000043E9"/>
    <w:rsid w:val="00004579"/>
    <w:rsid w:val="00004713"/>
    <w:rsid w:val="00006242"/>
    <w:rsid w:val="00007806"/>
    <w:rsid w:val="00007D32"/>
    <w:rsid w:val="00010251"/>
    <w:rsid w:val="000102D4"/>
    <w:rsid w:val="00011328"/>
    <w:rsid w:val="0001192A"/>
    <w:rsid w:val="00012EA9"/>
    <w:rsid w:val="00013BD0"/>
    <w:rsid w:val="00013C3E"/>
    <w:rsid w:val="00014EE2"/>
    <w:rsid w:val="00015BB5"/>
    <w:rsid w:val="00016F23"/>
    <w:rsid w:val="0001701A"/>
    <w:rsid w:val="00017516"/>
    <w:rsid w:val="0002027E"/>
    <w:rsid w:val="000207E4"/>
    <w:rsid w:val="00022C39"/>
    <w:rsid w:val="00022E5D"/>
    <w:rsid w:val="00024AE9"/>
    <w:rsid w:val="000256AB"/>
    <w:rsid w:val="00025D9E"/>
    <w:rsid w:val="0002671A"/>
    <w:rsid w:val="00026D42"/>
    <w:rsid w:val="00026FCB"/>
    <w:rsid w:val="00027585"/>
    <w:rsid w:val="00027ECF"/>
    <w:rsid w:val="00030596"/>
    <w:rsid w:val="00030707"/>
    <w:rsid w:val="0003194E"/>
    <w:rsid w:val="00031C5F"/>
    <w:rsid w:val="000322E4"/>
    <w:rsid w:val="00032C03"/>
    <w:rsid w:val="00033AA4"/>
    <w:rsid w:val="00033BFD"/>
    <w:rsid w:val="0003511C"/>
    <w:rsid w:val="00035C0C"/>
    <w:rsid w:val="00035D83"/>
    <w:rsid w:val="00036267"/>
    <w:rsid w:val="00037CE7"/>
    <w:rsid w:val="00040229"/>
    <w:rsid w:val="0004131A"/>
    <w:rsid w:val="00041AD6"/>
    <w:rsid w:val="00041E80"/>
    <w:rsid w:val="00044A60"/>
    <w:rsid w:val="00045E42"/>
    <w:rsid w:val="00045EDB"/>
    <w:rsid w:val="000471FB"/>
    <w:rsid w:val="000474FF"/>
    <w:rsid w:val="00047C2E"/>
    <w:rsid w:val="00050DA2"/>
    <w:rsid w:val="000537D4"/>
    <w:rsid w:val="000553BC"/>
    <w:rsid w:val="00055EB0"/>
    <w:rsid w:val="00056503"/>
    <w:rsid w:val="000566AA"/>
    <w:rsid w:val="000573AC"/>
    <w:rsid w:val="00057A7D"/>
    <w:rsid w:val="00061288"/>
    <w:rsid w:val="0006222A"/>
    <w:rsid w:val="0006236E"/>
    <w:rsid w:val="00062515"/>
    <w:rsid w:val="00062D42"/>
    <w:rsid w:val="0006318E"/>
    <w:rsid w:val="00064578"/>
    <w:rsid w:val="00064ACB"/>
    <w:rsid w:val="000708D2"/>
    <w:rsid w:val="00072131"/>
    <w:rsid w:val="00074571"/>
    <w:rsid w:val="00076207"/>
    <w:rsid w:val="00076E6D"/>
    <w:rsid w:val="00077007"/>
    <w:rsid w:val="000810E0"/>
    <w:rsid w:val="0008194A"/>
    <w:rsid w:val="00081C14"/>
    <w:rsid w:val="00081E7B"/>
    <w:rsid w:val="0008216A"/>
    <w:rsid w:val="00082BC3"/>
    <w:rsid w:val="00082F49"/>
    <w:rsid w:val="00083AED"/>
    <w:rsid w:val="0008404E"/>
    <w:rsid w:val="00084077"/>
    <w:rsid w:val="00084354"/>
    <w:rsid w:val="000848A3"/>
    <w:rsid w:val="00085336"/>
    <w:rsid w:val="0008567E"/>
    <w:rsid w:val="00085683"/>
    <w:rsid w:val="00086916"/>
    <w:rsid w:val="00086E4A"/>
    <w:rsid w:val="00087777"/>
    <w:rsid w:val="000918D3"/>
    <w:rsid w:val="00091F51"/>
    <w:rsid w:val="000928C6"/>
    <w:rsid w:val="0009340E"/>
    <w:rsid w:val="0009400A"/>
    <w:rsid w:val="000956C1"/>
    <w:rsid w:val="000957B6"/>
    <w:rsid w:val="00095C8D"/>
    <w:rsid w:val="00095F83"/>
    <w:rsid w:val="0009661C"/>
    <w:rsid w:val="000967E2"/>
    <w:rsid w:val="00096B34"/>
    <w:rsid w:val="00097EFE"/>
    <w:rsid w:val="000A05AE"/>
    <w:rsid w:val="000A0B1D"/>
    <w:rsid w:val="000A0F97"/>
    <w:rsid w:val="000A22A8"/>
    <w:rsid w:val="000A2C9B"/>
    <w:rsid w:val="000A2E1E"/>
    <w:rsid w:val="000A3280"/>
    <w:rsid w:val="000A51A2"/>
    <w:rsid w:val="000A538C"/>
    <w:rsid w:val="000A6ECB"/>
    <w:rsid w:val="000A7382"/>
    <w:rsid w:val="000B05F6"/>
    <w:rsid w:val="000B19F2"/>
    <w:rsid w:val="000B1BEA"/>
    <w:rsid w:val="000B2A0A"/>
    <w:rsid w:val="000B2B82"/>
    <w:rsid w:val="000B40EB"/>
    <w:rsid w:val="000B4548"/>
    <w:rsid w:val="000B52B7"/>
    <w:rsid w:val="000B61FF"/>
    <w:rsid w:val="000B65C9"/>
    <w:rsid w:val="000B6A4B"/>
    <w:rsid w:val="000B71FD"/>
    <w:rsid w:val="000B78D2"/>
    <w:rsid w:val="000B79C2"/>
    <w:rsid w:val="000C013F"/>
    <w:rsid w:val="000C0496"/>
    <w:rsid w:val="000C127B"/>
    <w:rsid w:val="000C1B3A"/>
    <w:rsid w:val="000C3A76"/>
    <w:rsid w:val="000C3CE8"/>
    <w:rsid w:val="000C4013"/>
    <w:rsid w:val="000C500D"/>
    <w:rsid w:val="000C53DE"/>
    <w:rsid w:val="000C5F70"/>
    <w:rsid w:val="000C61F8"/>
    <w:rsid w:val="000C68B9"/>
    <w:rsid w:val="000C7832"/>
    <w:rsid w:val="000C7D18"/>
    <w:rsid w:val="000D03A6"/>
    <w:rsid w:val="000D0D21"/>
    <w:rsid w:val="000D1DE0"/>
    <w:rsid w:val="000D2284"/>
    <w:rsid w:val="000D22E0"/>
    <w:rsid w:val="000D2956"/>
    <w:rsid w:val="000D3BB5"/>
    <w:rsid w:val="000D5998"/>
    <w:rsid w:val="000D626E"/>
    <w:rsid w:val="000D7EC3"/>
    <w:rsid w:val="000E17E8"/>
    <w:rsid w:val="000E29D8"/>
    <w:rsid w:val="000E2DAA"/>
    <w:rsid w:val="000E2FF6"/>
    <w:rsid w:val="000E3D29"/>
    <w:rsid w:val="000E55D0"/>
    <w:rsid w:val="000E5C0E"/>
    <w:rsid w:val="000E5E6D"/>
    <w:rsid w:val="000E6546"/>
    <w:rsid w:val="000E6B82"/>
    <w:rsid w:val="000E6F3D"/>
    <w:rsid w:val="000E7ADB"/>
    <w:rsid w:val="000F0C17"/>
    <w:rsid w:val="000F0FC8"/>
    <w:rsid w:val="000F1200"/>
    <w:rsid w:val="000F241B"/>
    <w:rsid w:val="000F2EBE"/>
    <w:rsid w:val="000F5D9F"/>
    <w:rsid w:val="000F5F8F"/>
    <w:rsid w:val="000F69E5"/>
    <w:rsid w:val="000F7025"/>
    <w:rsid w:val="000F753C"/>
    <w:rsid w:val="0010127D"/>
    <w:rsid w:val="001013C9"/>
    <w:rsid w:val="001020E3"/>
    <w:rsid w:val="00103974"/>
    <w:rsid w:val="00104114"/>
    <w:rsid w:val="001054F5"/>
    <w:rsid w:val="00105654"/>
    <w:rsid w:val="00105F89"/>
    <w:rsid w:val="0010712C"/>
    <w:rsid w:val="0010726F"/>
    <w:rsid w:val="00110066"/>
    <w:rsid w:val="001125E7"/>
    <w:rsid w:val="00113215"/>
    <w:rsid w:val="00117B48"/>
    <w:rsid w:val="00117BC9"/>
    <w:rsid w:val="0012019A"/>
    <w:rsid w:val="00120B61"/>
    <w:rsid w:val="00120E16"/>
    <w:rsid w:val="00121B0E"/>
    <w:rsid w:val="00124AE7"/>
    <w:rsid w:val="00125791"/>
    <w:rsid w:val="00125C5E"/>
    <w:rsid w:val="00127EAF"/>
    <w:rsid w:val="0013014D"/>
    <w:rsid w:val="001301B2"/>
    <w:rsid w:val="001304BA"/>
    <w:rsid w:val="0013111A"/>
    <w:rsid w:val="00131406"/>
    <w:rsid w:val="00131950"/>
    <w:rsid w:val="00132233"/>
    <w:rsid w:val="001330D4"/>
    <w:rsid w:val="00133677"/>
    <w:rsid w:val="00133CE3"/>
    <w:rsid w:val="001349E2"/>
    <w:rsid w:val="00135A0E"/>
    <w:rsid w:val="00135E90"/>
    <w:rsid w:val="00136646"/>
    <w:rsid w:val="00136EE7"/>
    <w:rsid w:val="001425B0"/>
    <w:rsid w:val="001425D9"/>
    <w:rsid w:val="00142F4C"/>
    <w:rsid w:val="001430AC"/>
    <w:rsid w:val="00143478"/>
    <w:rsid w:val="0014383B"/>
    <w:rsid w:val="00144972"/>
    <w:rsid w:val="0014667C"/>
    <w:rsid w:val="00146AFE"/>
    <w:rsid w:val="00147AF7"/>
    <w:rsid w:val="00150A94"/>
    <w:rsid w:val="00152D51"/>
    <w:rsid w:val="0015397F"/>
    <w:rsid w:val="001543C1"/>
    <w:rsid w:val="00154CD1"/>
    <w:rsid w:val="0015533B"/>
    <w:rsid w:val="00157DC6"/>
    <w:rsid w:val="001615CC"/>
    <w:rsid w:val="00161808"/>
    <w:rsid w:val="00162933"/>
    <w:rsid w:val="00162EFC"/>
    <w:rsid w:val="0016433D"/>
    <w:rsid w:val="00164F58"/>
    <w:rsid w:val="0016524A"/>
    <w:rsid w:val="0017003C"/>
    <w:rsid w:val="0017004B"/>
    <w:rsid w:val="001703D6"/>
    <w:rsid w:val="00170898"/>
    <w:rsid w:val="00170B0C"/>
    <w:rsid w:val="00170E3F"/>
    <w:rsid w:val="00171A6D"/>
    <w:rsid w:val="00171CE1"/>
    <w:rsid w:val="00172B2B"/>
    <w:rsid w:val="00173068"/>
    <w:rsid w:val="001750D6"/>
    <w:rsid w:val="0017520D"/>
    <w:rsid w:val="00175384"/>
    <w:rsid w:val="00177404"/>
    <w:rsid w:val="00177965"/>
    <w:rsid w:val="001811DB"/>
    <w:rsid w:val="001815E0"/>
    <w:rsid w:val="00181BB3"/>
    <w:rsid w:val="00182ED6"/>
    <w:rsid w:val="00183277"/>
    <w:rsid w:val="00183332"/>
    <w:rsid w:val="00183898"/>
    <w:rsid w:val="00183FF1"/>
    <w:rsid w:val="00184567"/>
    <w:rsid w:val="001848E6"/>
    <w:rsid w:val="00184977"/>
    <w:rsid w:val="00187458"/>
    <w:rsid w:val="0018774E"/>
    <w:rsid w:val="00187E1C"/>
    <w:rsid w:val="00191AC9"/>
    <w:rsid w:val="001926C4"/>
    <w:rsid w:val="00192CD1"/>
    <w:rsid w:val="00193559"/>
    <w:rsid w:val="00193CE1"/>
    <w:rsid w:val="001957DE"/>
    <w:rsid w:val="00195D6D"/>
    <w:rsid w:val="00197540"/>
    <w:rsid w:val="00197830"/>
    <w:rsid w:val="00197DD9"/>
    <w:rsid w:val="001A0F4C"/>
    <w:rsid w:val="001A3276"/>
    <w:rsid w:val="001A341A"/>
    <w:rsid w:val="001A4198"/>
    <w:rsid w:val="001A4AE0"/>
    <w:rsid w:val="001A4CD7"/>
    <w:rsid w:val="001A4D65"/>
    <w:rsid w:val="001A62A4"/>
    <w:rsid w:val="001A729F"/>
    <w:rsid w:val="001A7315"/>
    <w:rsid w:val="001B0170"/>
    <w:rsid w:val="001B1060"/>
    <w:rsid w:val="001B10B5"/>
    <w:rsid w:val="001B19AA"/>
    <w:rsid w:val="001B2387"/>
    <w:rsid w:val="001B3C8B"/>
    <w:rsid w:val="001B3ED7"/>
    <w:rsid w:val="001B6FE9"/>
    <w:rsid w:val="001B750C"/>
    <w:rsid w:val="001C0B5B"/>
    <w:rsid w:val="001C0DF9"/>
    <w:rsid w:val="001C2546"/>
    <w:rsid w:val="001C263D"/>
    <w:rsid w:val="001C416E"/>
    <w:rsid w:val="001C4746"/>
    <w:rsid w:val="001C4BC2"/>
    <w:rsid w:val="001C5E5D"/>
    <w:rsid w:val="001C69A1"/>
    <w:rsid w:val="001C7F14"/>
    <w:rsid w:val="001D02E5"/>
    <w:rsid w:val="001D16CD"/>
    <w:rsid w:val="001D2384"/>
    <w:rsid w:val="001D282F"/>
    <w:rsid w:val="001D28EC"/>
    <w:rsid w:val="001D451B"/>
    <w:rsid w:val="001D49CA"/>
    <w:rsid w:val="001D4C70"/>
    <w:rsid w:val="001D5183"/>
    <w:rsid w:val="001D5EAD"/>
    <w:rsid w:val="001D6857"/>
    <w:rsid w:val="001D6871"/>
    <w:rsid w:val="001E0464"/>
    <w:rsid w:val="001E0ACC"/>
    <w:rsid w:val="001E116A"/>
    <w:rsid w:val="001E2EFA"/>
    <w:rsid w:val="001E31BB"/>
    <w:rsid w:val="001E4B71"/>
    <w:rsid w:val="001E6D7D"/>
    <w:rsid w:val="001E6F9A"/>
    <w:rsid w:val="001E6FA6"/>
    <w:rsid w:val="001F0EB2"/>
    <w:rsid w:val="001F1061"/>
    <w:rsid w:val="001F11EB"/>
    <w:rsid w:val="001F213D"/>
    <w:rsid w:val="001F2323"/>
    <w:rsid w:val="001F284C"/>
    <w:rsid w:val="001F36E8"/>
    <w:rsid w:val="001F3FE9"/>
    <w:rsid w:val="001F49B9"/>
    <w:rsid w:val="001F4F10"/>
    <w:rsid w:val="001F51DC"/>
    <w:rsid w:val="001F56DE"/>
    <w:rsid w:val="001F5D1C"/>
    <w:rsid w:val="001F6822"/>
    <w:rsid w:val="001F6A4F"/>
    <w:rsid w:val="001F7C74"/>
    <w:rsid w:val="002000E5"/>
    <w:rsid w:val="00200769"/>
    <w:rsid w:val="00200E07"/>
    <w:rsid w:val="002012DC"/>
    <w:rsid w:val="00201EDC"/>
    <w:rsid w:val="00201F05"/>
    <w:rsid w:val="0020273A"/>
    <w:rsid w:val="002030E8"/>
    <w:rsid w:val="002032C5"/>
    <w:rsid w:val="00203F41"/>
    <w:rsid w:val="00203F58"/>
    <w:rsid w:val="00204DFA"/>
    <w:rsid w:val="002059C5"/>
    <w:rsid w:val="00205D32"/>
    <w:rsid w:val="00206760"/>
    <w:rsid w:val="00207166"/>
    <w:rsid w:val="00207CC2"/>
    <w:rsid w:val="00207E0C"/>
    <w:rsid w:val="00210A34"/>
    <w:rsid w:val="00210B1B"/>
    <w:rsid w:val="0021132A"/>
    <w:rsid w:val="002155E1"/>
    <w:rsid w:val="00215AA5"/>
    <w:rsid w:val="00215F54"/>
    <w:rsid w:val="0021665D"/>
    <w:rsid w:val="00217593"/>
    <w:rsid w:val="00217B92"/>
    <w:rsid w:val="00220CBB"/>
    <w:rsid w:val="002224A1"/>
    <w:rsid w:val="002250C7"/>
    <w:rsid w:val="0022536C"/>
    <w:rsid w:val="002254FA"/>
    <w:rsid w:val="00226B96"/>
    <w:rsid w:val="00227221"/>
    <w:rsid w:val="002274C0"/>
    <w:rsid w:val="00227DA8"/>
    <w:rsid w:val="00230743"/>
    <w:rsid w:val="00230FDA"/>
    <w:rsid w:val="00231339"/>
    <w:rsid w:val="002322E5"/>
    <w:rsid w:val="00233455"/>
    <w:rsid w:val="0023407C"/>
    <w:rsid w:val="00236EAA"/>
    <w:rsid w:val="002379A5"/>
    <w:rsid w:val="0024044B"/>
    <w:rsid w:val="00240766"/>
    <w:rsid w:val="00240CEB"/>
    <w:rsid w:val="00241283"/>
    <w:rsid w:val="00241338"/>
    <w:rsid w:val="00241B23"/>
    <w:rsid w:val="00243A25"/>
    <w:rsid w:val="0024473C"/>
    <w:rsid w:val="002449E3"/>
    <w:rsid w:val="0024509E"/>
    <w:rsid w:val="0024541F"/>
    <w:rsid w:val="002454AC"/>
    <w:rsid w:val="002463A0"/>
    <w:rsid w:val="00246824"/>
    <w:rsid w:val="002468AD"/>
    <w:rsid w:val="00247370"/>
    <w:rsid w:val="00247507"/>
    <w:rsid w:val="00247731"/>
    <w:rsid w:val="002517B7"/>
    <w:rsid w:val="0025190E"/>
    <w:rsid w:val="00253381"/>
    <w:rsid w:val="00255243"/>
    <w:rsid w:val="00255847"/>
    <w:rsid w:val="00255F14"/>
    <w:rsid w:val="00256F01"/>
    <w:rsid w:val="002570B3"/>
    <w:rsid w:val="00257561"/>
    <w:rsid w:val="00257AAA"/>
    <w:rsid w:val="00261B6A"/>
    <w:rsid w:val="002635BC"/>
    <w:rsid w:val="00263ABC"/>
    <w:rsid w:val="00264910"/>
    <w:rsid w:val="00264CCD"/>
    <w:rsid w:val="00264ED2"/>
    <w:rsid w:val="002665A8"/>
    <w:rsid w:val="00266C19"/>
    <w:rsid w:val="00266DBB"/>
    <w:rsid w:val="002671A4"/>
    <w:rsid w:val="00267AF6"/>
    <w:rsid w:val="00270439"/>
    <w:rsid w:val="00270E85"/>
    <w:rsid w:val="00271AE4"/>
    <w:rsid w:val="00271B57"/>
    <w:rsid w:val="00272019"/>
    <w:rsid w:val="00273FD5"/>
    <w:rsid w:val="002740D0"/>
    <w:rsid w:val="00274B8C"/>
    <w:rsid w:val="00275B4A"/>
    <w:rsid w:val="00276CFC"/>
    <w:rsid w:val="00280AC4"/>
    <w:rsid w:val="00281A5F"/>
    <w:rsid w:val="002839DF"/>
    <w:rsid w:val="00286A26"/>
    <w:rsid w:val="0028772C"/>
    <w:rsid w:val="00290729"/>
    <w:rsid w:val="00290E74"/>
    <w:rsid w:val="00291039"/>
    <w:rsid w:val="002913F5"/>
    <w:rsid w:val="00292641"/>
    <w:rsid w:val="0029498E"/>
    <w:rsid w:val="002953D6"/>
    <w:rsid w:val="0029576B"/>
    <w:rsid w:val="00296CEC"/>
    <w:rsid w:val="0029775D"/>
    <w:rsid w:val="002A035B"/>
    <w:rsid w:val="002A0BAC"/>
    <w:rsid w:val="002A16FD"/>
    <w:rsid w:val="002A1962"/>
    <w:rsid w:val="002A2637"/>
    <w:rsid w:val="002A4DAD"/>
    <w:rsid w:val="002A5DDD"/>
    <w:rsid w:val="002A5E27"/>
    <w:rsid w:val="002A6015"/>
    <w:rsid w:val="002A69EA"/>
    <w:rsid w:val="002A6F2C"/>
    <w:rsid w:val="002B00E1"/>
    <w:rsid w:val="002B045B"/>
    <w:rsid w:val="002B12C5"/>
    <w:rsid w:val="002B213A"/>
    <w:rsid w:val="002B2D2C"/>
    <w:rsid w:val="002B4596"/>
    <w:rsid w:val="002B4F81"/>
    <w:rsid w:val="002B5A02"/>
    <w:rsid w:val="002B5C32"/>
    <w:rsid w:val="002B6021"/>
    <w:rsid w:val="002B658E"/>
    <w:rsid w:val="002B65A1"/>
    <w:rsid w:val="002B6924"/>
    <w:rsid w:val="002C0980"/>
    <w:rsid w:val="002C13F2"/>
    <w:rsid w:val="002C25CC"/>
    <w:rsid w:val="002C30A8"/>
    <w:rsid w:val="002C4087"/>
    <w:rsid w:val="002C4B96"/>
    <w:rsid w:val="002C5B15"/>
    <w:rsid w:val="002C6A76"/>
    <w:rsid w:val="002C6B97"/>
    <w:rsid w:val="002D0563"/>
    <w:rsid w:val="002D12B3"/>
    <w:rsid w:val="002D1DB8"/>
    <w:rsid w:val="002D22F9"/>
    <w:rsid w:val="002D29FA"/>
    <w:rsid w:val="002D2A3C"/>
    <w:rsid w:val="002D2B69"/>
    <w:rsid w:val="002D2DA5"/>
    <w:rsid w:val="002D37A1"/>
    <w:rsid w:val="002D39B9"/>
    <w:rsid w:val="002D3FF4"/>
    <w:rsid w:val="002D4529"/>
    <w:rsid w:val="002D4882"/>
    <w:rsid w:val="002D4BD3"/>
    <w:rsid w:val="002D4DDC"/>
    <w:rsid w:val="002D5661"/>
    <w:rsid w:val="002D611F"/>
    <w:rsid w:val="002D63A3"/>
    <w:rsid w:val="002D7A3B"/>
    <w:rsid w:val="002E0A03"/>
    <w:rsid w:val="002E1C5B"/>
    <w:rsid w:val="002E1CB6"/>
    <w:rsid w:val="002E1CF7"/>
    <w:rsid w:val="002E2884"/>
    <w:rsid w:val="002E31E6"/>
    <w:rsid w:val="002E3926"/>
    <w:rsid w:val="002E3E0E"/>
    <w:rsid w:val="002E6BA7"/>
    <w:rsid w:val="002E7615"/>
    <w:rsid w:val="002E7A10"/>
    <w:rsid w:val="002E7F06"/>
    <w:rsid w:val="002E7F2B"/>
    <w:rsid w:val="002F0326"/>
    <w:rsid w:val="002F2CE9"/>
    <w:rsid w:val="002F4061"/>
    <w:rsid w:val="002F63F5"/>
    <w:rsid w:val="002F6A5F"/>
    <w:rsid w:val="002F7596"/>
    <w:rsid w:val="002F774C"/>
    <w:rsid w:val="002F7B57"/>
    <w:rsid w:val="00303481"/>
    <w:rsid w:val="0030433C"/>
    <w:rsid w:val="00305120"/>
    <w:rsid w:val="00306BF6"/>
    <w:rsid w:val="003074E3"/>
    <w:rsid w:val="00310086"/>
    <w:rsid w:val="003104D1"/>
    <w:rsid w:val="003109A4"/>
    <w:rsid w:val="00310A04"/>
    <w:rsid w:val="003122E1"/>
    <w:rsid w:val="00314331"/>
    <w:rsid w:val="00314706"/>
    <w:rsid w:val="00314A23"/>
    <w:rsid w:val="00315D59"/>
    <w:rsid w:val="003163AD"/>
    <w:rsid w:val="0031656C"/>
    <w:rsid w:val="00320E93"/>
    <w:rsid w:val="00321570"/>
    <w:rsid w:val="00321991"/>
    <w:rsid w:val="00321EEB"/>
    <w:rsid w:val="0032434E"/>
    <w:rsid w:val="003246DB"/>
    <w:rsid w:val="003256A9"/>
    <w:rsid w:val="0032679C"/>
    <w:rsid w:val="00326B80"/>
    <w:rsid w:val="0032796E"/>
    <w:rsid w:val="00327EF0"/>
    <w:rsid w:val="00330451"/>
    <w:rsid w:val="003325AE"/>
    <w:rsid w:val="0033386F"/>
    <w:rsid w:val="00333C1F"/>
    <w:rsid w:val="00334D42"/>
    <w:rsid w:val="003354FD"/>
    <w:rsid w:val="00335597"/>
    <w:rsid w:val="00335DBA"/>
    <w:rsid w:val="00336760"/>
    <w:rsid w:val="003369AA"/>
    <w:rsid w:val="00337578"/>
    <w:rsid w:val="00340193"/>
    <w:rsid w:val="003404C1"/>
    <w:rsid w:val="0034050B"/>
    <w:rsid w:val="00340D7D"/>
    <w:rsid w:val="0034317B"/>
    <w:rsid w:val="00344F25"/>
    <w:rsid w:val="00345947"/>
    <w:rsid w:val="00345E4A"/>
    <w:rsid w:val="0034696D"/>
    <w:rsid w:val="00347642"/>
    <w:rsid w:val="00351096"/>
    <w:rsid w:val="0035115D"/>
    <w:rsid w:val="0035158C"/>
    <w:rsid w:val="00352114"/>
    <w:rsid w:val="00352DBC"/>
    <w:rsid w:val="003531F7"/>
    <w:rsid w:val="0035553D"/>
    <w:rsid w:val="00355DA8"/>
    <w:rsid w:val="00357D6A"/>
    <w:rsid w:val="00360163"/>
    <w:rsid w:val="003604A0"/>
    <w:rsid w:val="00360778"/>
    <w:rsid w:val="003608C8"/>
    <w:rsid w:val="00360FC3"/>
    <w:rsid w:val="0036168E"/>
    <w:rsid w:val="0036278A"/>
    <w:rsid w:val="00363EDD"/>
    <w:rsid w:val="00363F91"/>
    <w:rsid w:val="003649B2"/>
    <w:rsid w:val="00365402"/>
    <w:rsid w:val="003658EA"/>
    <w:rsid w:val="00365971"/>
    <w:rsid w:val="00367035"/>
    <w:rsid w:val="0036718F"/>
    <w:rsid w:val="00367288"/>
    <w:rsid w:val="00367AF4"/>
    <w:rsid w:val="003715D3"/>
    <w:rsid w:val="0037250E"/>
    <w:rsid w:val="00373990"/>
    <w:rsid w:val="00373D6B"/>
    <w:rsid w:val="00373E22"/>
    <w:rsid w:val="00373EC9"/>
    <w:rsid w:val="00373FD7"/>
    <w:rsid w:val="003757E4"/>
    <w:rsid w:val="00375876"/>
    <w:rsid w:val="00375B2F"/>
    <w:rsid w:val="003769A4"/>
    <w:rsid w:val="0038234B"/>
    <w:rsid w:val="00384275"/>
    <w:rsid w:val="00384598"/>
    <w:rsid w:val="003847B1"/>
    <w:rsid w:val="003909A2"/>
    <w:rsid w:val="00390B12"/>
    <w:rsid w:val="00390D49"/>
    <w:rsid w:val="003911CF"/>
    <w:rsid w:val="00392145"/>
    <w:rsid w:val="00393935"/>
    <w:rsid w:val="00395131"/>
    <w:rsid w:val="0039561B"/>
    <w:rsid w:val="003967A4"/>
    <w:rsid w:val="00396F4D"/>
    <w:rsid w:val="00397BF7"/>
    <w:rsid w:val="003A0A6E"/>
    <w:rsid w:val="003A2FDB"/>
    <w:rsid w:val="003A5AAD"/>
    <w:rsid w:val="003A601D"/>
    <w:rsid w:val="003A6D74"/>
    <w:rsid w:val="003A7B32"/>
    <w:rsid w:val="003B058D"/>
    <w:rsid w:val="003B0E76"/>
    <w:rsid w:val="003B1D6F"/>
    <w:rsid w:val="003B27A3"/>
    <w:rsid w:val="003B298F"/>
    <w:rsid w:val="003B4219"/>
    <w:rsid w:val="003B4CE2"/>
    <w:rsid w:val="003B59A7"/>
    <w:rsid w:val="003B5B8E"/>
    <w:rsid w:val="003B5C9D"/>
    <w:rsid w:val="003B7C76"/>
    <w:rsid w:val="003B7E80"/>
    <w:rsid w:val="003C011F"/>
    <w:rsid w:val="003C17C2"/>
    <w:rsid w:val="003C2250"/>
    <w:rsid w:val="003C263B"/>
    <w:rsid w:val="003C2914"/>
    <w:rsid w:val="003C2D96"/>
    <w:rsid w:val="003C370E"/>
    <w:rsid w:val="003C48E6"/>
    <w:rsid w:val="003C4EF6"/>
    <w:rsid w:val="003C5339"/>
    <w:rsid w:val="003C5876"/>
    <w:rsid w:val="003C7330"/>
    <w:rsid w:val="003C7DDB"/>
    <w:rsid w:val="003C7EAE"/>
    <w:rsid w:val="003D1EDD"/>
    <w:rsid w:val="003D2851"/>
    <w:rsid w:val="003D28EB"/>
    <w:rsid w:val="003D3E51"/>
    <w:rsid w:val="003D4013"/>
    <w:rsid w:val="003D588E"/>
    <w:rsid w:val="003D59B3"/>
    <w:rsid w:val="003D5CF2"/>
    <w:rsid w:val="003D6183"/>
    <w:rsid w:val="003D693A"/>
    <w:rsid w:val="003D6AE5"/>
    <w:rsid w:val="003D720D"/>
    <w:rsid w:val="003E05C3"/>
    <w:rsid w:val="003E0B90"/>
    <w:rsid w:val="003E1363"/>
    <w:rsid w:val="003E150E"/>
    <w:rsid w:val="003E202B"/>
    <w:rsid w:val="003E212C"/>
    <w:rsid w:val="003E2518"/>
    <w:rsid w:val="003E3337"/>
    <w:rsid w:val="003E3934"/>
    <w:rsid w:val="003E3B4B"/>
    <w:rsid w:val="003E40CB"/>
    <w:rsid w:val="003E432D"/>
    <w:rsid w:val="003E4BDB"/>
    <w:rsid w:val="003E582E"/>
    <w:rsid w:val="003E7489"/>
    <w:rsid w:val="003E7591"/>
    <w:rsid w:val="003F08F5"/>
    <w:rsid w:val="003F1265"/>
    <w:rsid w:val="003F132C"/>
    <w:rsid w:val="003F1370"/>
    <w:rsid w:val="003F1D3A"/>
    <w:rsid w:val="003F3796"/>
    <w:rsid w:val="003F4816"/>
    <w:rsid w:val="003F5CD2"/>
    <w:rsid w:val="003F63C4"/>
    <w:rsid w:val="003F6A31"/>
    <w:rsid w:val="003F7335"/>
    <w:rsid w:val="003F7693"/>
    <w:rsid w:val="003F7CA5"/>
    <w:rsid w:val="0040065D"/>
    <w:rsid w:val="00401693"/>
    <w:rsid w:val="00402EB9"/>
    <w:rsid w:val="00403ABE"/>
    <w:rsid w:val="00403DD5"/>
    <w:rsid w:val="00404312"/>
    <w:rsid w:val="0040471A"/>
    <w:rsid w:val="004049A8"/>
    <w:rsid w:val="004049D9"/>
    <w:rsid w:val="004054EB"/>
    <w:rsid w:val="00405DC5"/>
    <w:rsid w:val="0040625F"/>
    <w:rsid w:val="00407012"/>
    <w:rsid w:val="00410CB3"/>
    <w:rsid w:val="00411956"/>
    <w:rsid w:val="004128B2"/>
    <w:rsid w:val="00412BD5"/>
    <w:rsid w:val="00413F3D"/>
    <w:rsid w:val="004150FD"/>
    <w:rsid w:val="00415FC8"/>
    <w:rsid w:val="00416403"/>
    <w:rsid w:val="0041674B"/>
    <w:rsid w:val="00417377"/>
    <w:rsid w:val="0042061F"/>
    <w:rsid w:val="00420DA8"/>
    <w:rsid w:val="00421910"/>
    <w:rsid w:val="00422210"/>
    <w:rsid w:val="00423DAE"/>
    <w:rsid w:val="0042457F"/>
    <w:rsid w:val="0042514E"/>
    <w:rsid w:val="0042594F"/>
    <w:rsid w:val="00425B2A"/>
    <w:rsid w:val="00425DDE"/>
    <w:rsid w:val="00427600"/>
    <w:rsid w:val="00430A3E"/>
    <w:rsid w:val="00430CF7"/>
    <w:rsid w:val="004327F4"/>
    <w:rsid w:val="004343A2"/>
    <w:rsid w:val="0043442E"/>
    <w:rsid w:val="00434B09"/>
    <w:rsid w:val="004360B0"/>
    <w:rsid w:val="0043633B"/>
    <w:rsid w:val="004365AB"/>
    <w:rsid w:val="004378AB"/>
    <w:rsid w:val="004410E4"/>
    <w:rsid w:val="00442B65"/>
    <w:rsid w:val="004430AB"/>
    <w:rsid w:val="00443578"/>
    <w:rsid w:val="0044408F"/>
    <w:rsid w:val="00445089"/>
    <w:rsid w:val="004457F3"/>
    <w:rsid w:val="00445884"/>
    <w:rsid w:val="00445EFB"/>
    <w:rsid w:val="004460CB"/>
    <w:rsid w:val="00446E89"/>
    <w:rsid w:val="0044754B"/>
    <w:rsid w:val="0045105D"/>
    <w:rsid w:val="00451A7D"/>
    <w:rsid w:val="00451C9C"/>
    <w:rsid w:val="00452F32"/>
    <w:rsid w:val="0045333E"/>
    <w:rsid w:val="00453954"/>
    <w:rsid w:val="00455719"/>
    <w:rsid w:val="00455E64"/>
    <w:rsid w:val="00456BE2"/>
    <w:rsid w:val="0046072D"/>
    <w:rsid w:val="00460839"/>
    <w:rsid w:val="00460BF4"/>
    <w:rsid w:val="00461021"/>
    <w:rsid w:val="00462B7D"/>
    <w:rsid w:val="00462EF9"/>
    <w:rsid w:val="00463B83"/>
    <w:rsid w:val="00463F9E"/>
    <w:rsid w:val="004640B9"/>
    <w:rsid w:val="00465B07"/>
    <w:rsid w:val="00466747"/>
    <w:rsid w:val="004667C9"/>
    <w:rsid w:val="00466C94"/>
    <w:rsid w:val="00467B36"/>
    <w:rsid w:val="0047255C"/>
    <w:rsid w:val="00472F63"/>
    <w:rsid w:val="004738C8"/>
    <w:rsid w:val="00474A08"/>
    <w:rsid w:val="00474DAA"/>
    <w:rsid w:val="0047516F"/>
    <w:rsid w:val="004759EE"/>
    <w:rsid w:val="00476692"/>
    <w:rsid w:val="00477BEE"/>
    <w:rsid w:val="00477C14"/>
    <w:rsid w:val="00480216"/>
    <w:rsid w:val="00480296"/>
    <w:rsid w:val="00481079"/>
    <w:rsid w:val="004837A1"/>
    <w:rsid w:val="00483DB4"/>
    <w:rsid w:val="00485408"/>
    <w:rsid w:val="004859B8"/>
    <w:rsid w:val="004866D2"/>
    <w:rsid w:val="004868DB"/>
    <w:rsid w:val="004875FC"/>
    <w:rsid w:val="0049067D"/>
    <w:rsid w:val="00490C56"/>
    <w:rsid w:val="00491656"/>
    <w:rsid w:val="0049185E"/>
    <w:rsid w:val="00492B6A"/>
    <w:rsid w:val="004930EE"/>
    <w:rsid w:val="00494D41"/>
    <w:rsid w:val="004952AB"/>
    <w:rsid w:val="00495559"/>
    <w:rsid w:val="00496585"/>
    <w:rsid w:val="00496EEF"/>
    <w:rsid w:val="0049749A"/>
    <w:rsid w:val="00497987"/>
    <w:rsid w:val="004A0646"/>
    <w:rsid w:val="004A174E"/>
    <w:rsid w:val="004A1EAB"/>
    <w:rsid w:val="004A2369"/>
    <w:rsid w:val="004A334A"/>
    <w:rsid w:val="004A3466"/>
    <w:rsid w:val="004A3521"/>
    <w:rsid w:val="004A3FA7"/>
    <w:rsid w:val="004A423D"/>
    <w:rsid w:val="004A4E17"/>
    <w:rsid w:val="004A6B77"/>
    <w:rsid w:val="004A6DF6"/>
    <w:rsid w:val="004B0499"/>
    <w:rsid w:val="004B07B2"/>
    <w:rsid w:val="004B08BE"/>
    <w:rsid w:val="004B0F67"/>
    <w:rsid w:val="004B1323"/>
    <w:rsid w:val="004B1D5E"/>
    <w:rsid w:val="004B282A"/>
    <w:rsid w:val="004B3BA9"/>
    <w:rsid w:val="004B416C"/>
    <w:rsid w:val="004B416E"/>
    <w:rsid w:val="004B6A1C"/>
    <w:rsid w:val="004B70A7"/>
    <w:rsid w:val="004B7C21"/>
    <w:rsid w:val="004C0499"/>
    <w:rsid w:val="004C0B7E"/>
    <w:rsid w:val="004C2D93"/>
    <w:rsid w:val="004C2ECF"/>
    <w:rsid w:val="004C2F6C"/>
    <w:rsid w:val="004C350E"/>
    <w:rsid w:val="004C3CA9"/>
    <w:rsid w:val="004C3CDA"/>
    <w:rsid w:val="004C44D4"/>
    <w:rsid w:val="004C4611"/>
    <w:rsid w:val="004C4D80"/>
    <w:rsid w:val="004C4F7E"/>
    <w:rsid w:val="004C5C5C"/>
    <w:rsid w:val="004C5DD2"/>
    <w:rsid w:val="004C60F6"/>
    <w:rsid w:val="004C64AD"/>
    <w:rsid w:val="004C6955"/>
    <w:rsid w:val="004C73D1"/>
    <w:rsid w:val="004C7F88"/>
    <w:rsid w:val="004D0066"/>
    <w:rsid w:val="004D092A"/>
    <w:rsid w:val="004D42F7"/>
    <w:rsid w:val="004D52BB"/>
    <w:rsid w:val="004D6266"/>
    <w:rsid w:val="004D6CD5"/>
    <w:rsid w:val="004D7686"/>
    <w:rsid w:val="004E20BD"/>
    <w:rsid w:val="004E2E74"/>
    <w:rsid w:val="004E2E89"/>
    <w:rsid w:val="004E5653"/>
    <w:rsid w:val="004E5ED3"/>
    <w:rsid w:val="004E6689"/>
    <w:rsid w:val="004E7475"/>
    <w:rsid w:val="004E74E8"/>
    <w:rsid w:val="004E7B60"/>
    <w:rsid w:val="004F0E4E"/>
    <w:rsid w:val="004F12FD"/>
    <w:rsid w:val="004F1CD4"/>
    <w:rsid w:val="004F26FC"/>
    <w:rsid w:val="004F3226"/>
    <w:rsid w:val="004F371B"/>
    <w:rsid w:val="004F3C7C"/>
    <w:rsid w:val="004F3CCD"/>
    <w:rsid w:val="004F5B83"/>
    <w:rsid w:val="004F6005"/>
    <w:rsid w:val="004F694D"/>
    <w:rsid w:val="004F69E0"/>
    <w:rsid w:val="00500097"/>
    <w:rsid w:val="005019F6"/>
    <w:rsid w:val="00502A59"/>
    <w:rsid w:val="00507233"/>
    <w:rsid w:val="005077A4"/>
    <w:rsid w:val="005079EE"/>
    <w:rsid w:val="00510B36"/>
    <w:rsid w:val="00514752"/>
    <w:rsid w:val="00516FC9"/>
    <w:rsid w:val="005203CE"/>
    <w:rsid w:val="00520D55"/>
    <w:rsid w:val="005223F5"/>
    <w:rsid w:val="00522739"/>
    <w:rsid w:val="00522AE1"/>
    <w:rsid w:val="00522BAD"/>
    <w:rsid w:val="00523E2C"/>
    <w:rsid w:val="00523EBB"/>
    <w:rsid w:val="00524DEC"/>
    <w:rsid w:val="005252DC"/>
    <w:rsid w:val="00525B54"/>
    <w:rsid w:val="00525CDD"/>
    <w:rsid w:val="005263A6"/>
    <w:rsid w:val="0052688F"/>
    <w:rsid w:val="00526A67"/>
    <w:rsid w:val="00526EBB"/>
    <w:rsid w:val="005270A9"/>
    <w:rsid w:val="00527540"/>
    <w:rsid w:val="005276D3"/>
    <w:rsid w:val="0053126D"/>
    <w:rsid w:val="00531AB6"/>
    <w:rsid w:val="005329C8"/>
    <w:rsid w:val="00532ABA"/>
    <w:rsid w:val="00532E98"/>
    <w:rsid w:val="00534079"/>
    <w:rsid w:val="0053610D"/>
    <w:rsid w:val="00536126"/>
    <w:rsid w:val="00536C34"/>
    <w:rsid w:val="005371DD"/>
    <w:rsid w:val="005404F6"/>
    <w:rsid w:val="005417AB"/>
    <w:rsid w:val="005427AD"/>
    <w:rsid w:val="00542F10"/>
    <w:rsid w:val="005432C3"/>
    <w:rsid w:val="00543DDA"/>
    <w:rsid w:val="00544A1B"/>
    <w:rsid w:val="00546B1E"/>
    <w:rsid w:val="00547053"/>
    <w:rsid w:val="00547170"/>
    <w:rsid w:val="00547BAC"/>
    <w:rsid w:val="00547D35"/>
    <w:rsid w:val="00550075"/>
    <w:rsid w:val="00551110"/>
    <w:rsid w:val="00552EFE"/>
    <w:rsid w:val="00552F51"/>
    <w:rsid w:val="00553A8E"/>
    <w:rsid w:val="00553B34"/>
    <w:rsid w:val="005544F9"/>
    <w:rsid w:val="00554C07"/>
    <w:rsid w:val="00554C83"/>
    <w:rsid w:val="00554CA2"/>
    <w:rsid w:val="00557439"/>
    <w:rsid w:val="00560153"/>
    <w:rsid w:val="005609EB"/>
    <w:rsid w:val="005610B1"/>
    <w:rsid w:val="00561313"/>
    <w:rsid w:val="0056131D"/>
    <w:rsid w:val="00561995"/>
    <w:rsid w:val="005636CE"/>
    <w:rsid w:val="00563EBE"/>
    <w:rsid w:val="0056445E"/>
    <w:rsid w:val="005647DD"/>
    <w:rsid w:val="00564D34"/>
    <w:rsid w:val="00564E86"/>
    <w:rsid w:val="00565FD4"/>
    <w:rsid w:val="00566E50"/>
    <w:rsid w:val="00567533"/>
    <w:rsid w:val="00567E04"/>
    <w:rsid w:val="00567E88"/>
    <w:rsid w:val="005701E5"/>
    <w:rsid w:val="00570637"/>
    <w:rsid w:val="00571935"/>
    <w:rsid w:val="00572343"/>
    <w:rsid w:val="005723EC"/>
    <w:rsid w:val="00573BFB"/>
    <w:rsid w:val="00574B8A"/>
    <w:rsid w:val="00574F95"/>
    <w:rsid w:val="00575833"/>
    <w:rsid w:val="00575D27"/>
    <w:rsid w:val="00575EA2"/>
    <w:rsid w:val="00576B82"/>
    <w:rsid w:val="0058053E"/>
    <w:rsid w:val="005809B9"/>
    <w:rsid w:val="00580C6E"/>
    <w:rsid w:val="00582B38"/>
    <w:rsid w:val="0058459B"/>
    <w:rsid w:val="0058514C"/>
    <w:rsid w:val="00585B81"/>
    <w:rsid w:val="00585DFE"/>
    <w:rsid w:val="00586009"/>
    <w:rsid w:val="00586345"/>
    <w:rsid w:val="0058730D"/>
    <w:rsid w:val="005876EE"/>
    <w:rsid w:val="0058775F"/>
    <w:rsid w:val="00587B8A"/>
    <w:rsid w:val="005927F8"/>
    <w:rsid w:val="00592B04"/>
    <w:rsid w:val="00592DEA"/>
    <w:rsid w:val="0059382F"/>
    <w:rsid w:val="00594391"/>
    <w:rsid w:val="005956AC"/>
    <w:rsid w:val="005968EE"/>
    <w:rsid w:val="00596B96"/>
    <w:rsid w:val="0059779B"/>
    <w:rsid w:val="005A0A2C"/>
    <w:rsid w:val="005A1086"/>
    <w:rsid w:val="005A19A5"/>
    <w:rsid w:val="005A312E"/>
    <w:rsid w:val="005A3310"/>
    <w:rsid w:val="005A4BCC"/>
    <w:rsid w:val="005A4F48"/>
    <w:rsid w:val="005A5FF2"/>
    <w:rsid w:val="005A6EE9"/>
    <w:rsid w:val="005A7688"/>
    <w:rsid w:val="005A76FB"/>
    <w:rsid w:val="005A7CF9"/>
    <w:rsid w:val="005B0152"/>
    <w:rsid w:val="005B023B"/>
    <w:rsid w:val="005B05CF"/>
    <w:rsid w:val="005B121A"/>
    <w:rsid w:val="005B2503"/>
    <w:rsid w:val="005B4FC7"/>
    <w:rsid w:val="005B53A0"/>
    <w:rsid w:val="005B791D"/>
    <w:rsid w:val="005B7F9D"/>
    <w:rsid w:val="005C05C6"/>
    <w:rsid w:val="005C0ABE"/>
    <w:rsid w:val="005C0BC2"/>
    <w:rsid w:val="005C0EB4"/>
    <w:rsid w:val="005C0F93"/>
    <w:rsid w:val="005C1329"/>
    <w:rsid w:val="005C1A11"/>
    <w:rsid w:val="005C1A58"/>
    <w:rsid w:val="005C2AEC"/>
    <w:rsid w:val="005C4A06"/>
    <w:rsid w:val="005C5AC8"/>
    <w:rsid w:val="005C6161"/>
    <w:rsid w:val="005C6421"/>
    <w:rsid w:val="005C7479"/>
    <w:rsid w:val="005C796E"/>
    <w:rsid w:val="005D271E"/>
    <w:rsid w:val="005D274A"/>
    <w:rsid w:val="005D353F"/>
    <w:rsid w:val="005D3956"/>
    <w:rsid w:val="005D45F9"/>
    <w:rsid w:val="005D4C05"/>
    <w:rsid w:val="005D4E0E"/>
    <w:rsid w:val="005D5132"/>
    <w:rsid w:val="005D6738"/>
    <w:rsid w:val="005D6B30"/>
    <w:rsid w:val="005D6F57"/>
    <w:rsid w:val="005E0464"/>
    <w:rsid w:val="005E049D"/>
    <w:rsid w:val="005E0D22"/>
    <w:rsid w:val="005E12E6"/>
    <w:rsid w:val="005E1420"/>
    <w:rsid w:val="005E34DE"/>
    <w:rsid w:val="005E4D9B"/>
    <w:rsid w:val="005E4DDD"/>
    <w:rsid w:val="005E53C3"/>
    <w:rsid w:val="005E544C"/>
    <w:rsid w:val="005E726D"/>
    <w:rsid w:val="005E7B23"/>
    <w:rsid w:val="005F1040"/>
    <w:rsid w:val="005F156C"/>
    <w:rsid w:val="005F171D"/>
    <w:rsid w:val="005F17A0"/>
    <w:rsid w:val="005F1BBE"/>
    <w:rsid w:val="005F1C7B"/>
    <w:rsid w:val="005F2059"/>
    <w:rsid w:val="005F28A6"/>
    <w:rsid w:val="005F35C5"/>
    <w:rsid w:val="005F48BD"/>
    <w:rsid w:val="005F48F6"/>
    <w:rsid w:val="005F4E8B"/>
    <w:rsid w:val="005F579D"/>
    <w:rsid w:val="005F5B4E"/>
    <w:rsid w:val="005F7283"/>
    <w:rsid w:val="005F7525"/>
    <w:rsid w:val="005F7FA3"/>
    <w:rsid w:val="00600DA2"/>
    <w:rsid w:val="0060139F"/>
    <w:rsid w:val="006016B9"/>
    <w:rsid w:val="00602622"/>
    <w:rsid w:val="00603692"/>
    <w:rsid w:val="006042B0"/>
    <w:rsid w:val="00605217"/>
    <w:rsid w:val="00606373"/>
    <w:rsid w:val="006067E3"/>
    <w:rsid w:val="00606BB3"/>
    <w:rsid w:val="00606EDE"/>
    <w:rsid w:val="00607281"/>
    <w:rsid w:val="006076A1"/>
    <w:rsid w:val="00607E4E"/>
    <w:rsid w:val="006100C6"/>
    <w:rsid w:val="006110EC"/>
    <w:rsid w:val="006122CE"/>
    <w:rsid w:val="006128CA"/>
    <w:rsid w:val="00612AA0"/>
    <w:rsid w:val="006130A8"/>
    <w:rsid w:val="00613264"/>
    <w:rsid w:val="0061441E"/>
    <w:rsid w:val="00615BED"/>
    <w:rsid w:val="00616391"/>
    <w:rsid w:val="006167AD"/>
    <w:rsid w:val="006178D6"/>
    <w:rsid w:val="006206A7"/>
    <w:rsid w:val="00621F05"/>
    <w:rsid w:val="00622D7E"/>
    <w:rsid w:val="006231F2"/>
    <w:rsid w:val="006240D1"/>
    <w:rsid w:val="00624B13"/>
    <w:rsid w:val="00624FA4"/>
    <w:rsid w:val="0062503E"/>
    <w:rsid w:val="006261D4"/>
    <w:rsid w:val="006278AE"/>
    <w:rsid w:val="00627D79"/>
    <w:rsid w:val="00627FE7"/>
    <w:rsid w:val="00630319"/>
    <w:rsid w:val="0063206A"/>
    <w:rsid w:val="006325F2"/>
    <w:rsid w:val="00632EC2"/>
    <w:rsid w:val="00632F3E"/>
    <w:rsid w:val="006341B3"/>
    <w:rsid w:val="006351AD"/>
    <w:rsid w:val="00636140"/>
    <w:rsid w:val="006366FC"/>
    <w:rsid w:val="00637B1D"/>
    <w:rsid w:val="00637DEA"/>
    <w:rsid w:val="00637F76"/>
    <w:rsid w:val="0064051E"/>
    <w:rsid w:val="006414F0"/>
    <w:rsid w:val="006415DD"/>
    <w:rsid w:val="0064331E"/>
    <w:rsid w:val="006437F4"/>
    <w:rsid w:val="0064384C"/>
    <w:rsid w:val="00644095"/>
    <w:rsid w:val="00644396"/>
    <w:rsid w:val="00644520"/>
    <w:rsid w:val="00644F44"/>
    <w:rsid w:val="006454E2"/>
    <w:rsid w:val="0064559B"/>
    <w:rsid w:val="00645C22"/>
    <w:rsid w:val="00645E2F"/>
    <w:rsid w:val="006468D4"/>
    <w:rsid w:val="00647937"/>
    <w:rsid w:val="00647C5B"/>
    <w:rsid w:val="006502C6"/>
    <w:rsid w:val="00650B2A"/>
    <w:rsid w:val="006510BC"/>
    <w:rsid w:val="00651A82"/>
    <w:rsid w:val="00652616"/>
    <w:rsid w:val="0065350E"/>
    <w:rsid w:val="00653844"/>
    <w:rsid w:val="00653C7E"/>
    <w:rsid w:val="00655188"/>
    <w:rsid w:val="00656164"/>
    <w:rsid w:val="00657F0A"/>
    <w:rsid w:val="00661603"/>
    <w:rsid w:val="0066169A"/>
    <w:rsid w:val="00661719"/>
    <w:rsid w:val="00662392"/>
    <w:rsid w:val="0066272E"/>
    <w:rsid w:val="00662E37"/>
    <w:rsid w:val="00662FE7"/>
    <w:rsid w:val="006637B8"/>
    <w:rsid w:val="00663FA2"/>
    <w:rsid w:val="00663FAB"/>
    <w:rsid w:val="00665464"/>
    <w:rsid w:val="00667142"/>
    <w:rsid w:val="00667303"/>
    <w:rsid w:val="00667D2E"/>
    <w:rsid w:val="00670189"/>
    <w:rsid w:val="0067270F"/>
    <w:rsid w:val="006736B0"/>
    <w:rsid w:val="0067379C"/>
    <w:rsid w:val="00674344"/>
    <w:rsid w:val="0067450A"/>
    <w:rsid w:val="006746F6"/>
    <w:rsid w:val="00674720"/>
    <w:rsid w:val="00676FB0"/>
    <w:rsid w:val="006771B7"/>
    <w:rsid w:val="006775B7"/>
    <w:rsid w:val="00680527"/>
    <w:rsid w:val="00680B69"/>
    <w:rsid w:val="00681189"/>
    <w:rsid w:val="00682455"/>
    <w:rsid w:val="006824AA"/>
    <w:rsid w:val="00683532"/>
    <w:rsid w:val="0068367A"/>
    <w:rsid w:val="006837AA"/>
    <w:rsid w:val="006838C3"/>
    <w:rsid w:val="00683ADA"/>
    <w:rsid w:val="00683B55"/>
    <w:rsid w:val="00684957"/>
    <w:rsid w:val="00685C7E"/>
    <w:rsid w:val="00686520"/>
    <w:rsid w:val="00686537"/>
    <w:rsid w:val="00686911"/>
    <w:rsid w:val="00686A21"/>
    <w:rsid w:val="00687646"/>
    <w:rsid w:val="00687653"/>
    <w:rsid w:val="00692860"/>
    <w:rsid w:val="00692FDD"/>
    <w:rsid w:val="006937B5"/>
    <w:rsid w:val="00693D4C"/>
    <w:rsid w:val="006947F4"/>
    <w:rsid w:val="0069569D"/>
    <w:rsid w:val="00695896"/>
    <w:rsid w:val="006964F4"/>
    <w:rsid w:val="00696794"/>
    <w:rsid w:val="00697353"/>
    <w:rsid w:val="006976D6"/>
    <w:rsid w:val="006976FB"/>
    <w:rsid w:val="006A0947"/>
    <w:rsid w:val="006A0F46"/>
    <w:rsid w:val="006A11B1"/>
    <w:rsid w:val="006A2000"/>
    <w:rsid w:val="006A24FD"/>
    <w:rsid w:val="006A3AFD"/>
    <w:rsid w:val="006A4014"/>
    <w:rsid w:val="006A413A"/>
    <w:rsid w:val="006A4C39"/>
    <w:rsid w:val="006A590E"/>
    <w:rsid w:val="006A62E9"/>
    <w:rsid w:val="006A657B"/>
    <w:rsid w:val="006A6A4C"/>
    <w:rsid w:val="006A7574"/>
    <w:rsid w:val="006A75EC"/>
    <w:rsid w:val="006A7D77"/>
    <w:rsid w:val="006B08FE"/>
    <w:rsid w:val="006B0E1C"/>
    <w:rsid w:val="006B1C39"/>
    <w:rsid w:val="006B2272"/>
    <w:rsid w:val="006B26C4"/>
    <w:rsid w:val="006B2EF6"/>
    <w:rsid w:val="006B4913"/>
    <w:rsid w:val="006B4C61"/>
    <w:rsid w:val="006B6537"/>
    <w:rsid w:val="006B68F5"/>
    <w:rsid w:val="006B761E"/>
    <w:rsid w:val="006B76A2"/>
    <w:rsid w:val="006B7C7E"/>
    <w:rsid w:val="006B7D38"/>
    <w:rsid w:val="006C19E8"/>
    <w:rsid w:val="006C1DA9"/>
    <w:rsid w:val="006C2288"/>
    <w:rsid w:val="006C2C0D"/>
    <w:rsid w:val="006C3DE1"/>
    <w:rsid w:val="006C5D50"/>
    <w:rsid w:val="006C6F31"/>
    <w:rsid w:val="006C704B"/>
    <w:rsid w:val="006C7C63"/>
    <w:rsid w:val="006D0F6E"/>
    <w:rsid w:val="006D19A1"/>
    <w:rsid w:val="006D28EB"/>
    <w:rsid w:val="006D2C14"/>
    <w:rsid w:val="006D32D2"/>
    <w:rsid w:val="006D6199"/>
    <w:rsid w:val="006D62C7"/>
    <w:rsid w:val="006D6A03"/>
    <w:rsid w:val="006E0EAB"/>
    <w:rsid w:val="006E11D2"/>
    <w:rsid w:val="006E239A"/>
    <w:rsid w:val="006E2601"/>
    <w:rsid w:val="006E2804"/>
    <w:rsid w:val="006E2D1B"/>
    <w:rsid w:val="006E3175"/>
    <w:rsid w:val="006E34AD"/>
    <w:rsid w:val="006E4AD9"/>
    <w:rsid w:val="006E4AEC"/>
    <w:rsid w:val="006E55D7"/>
    <w:rsid w:val="006E62A5"/>
    <w:rsid w:val="006E6F83"/>
    <w:rsid w:val="006F0113"/>
    <w:rsid w:val="006F1C15"/>
    <w:rsid w:val="006F2457"/>
    <w:rsid w:val="006F24E7"/>
    <w:rsid w:val="006F2C98"/>
    <w:rsid w:val="006F2DD9"/>
    <w:rsid w:val="006F3696"/>
    <w:rsid w:val="006F530E"/>
    <w:rsid w:val="006F5C05"/>
    <w:rsid w:val="006F6E4C"/>
    <w:rsid w:val="006F707A"/>
    <w:rsid w:val="006F783A"/>
    <w:rsid w:val="006F7C14"/>
    <w:rsid w:val="006F7CAB"/>
    <w:rsid w:val="00702A8D"/>
    <w:rsid w:val="00703B64"/>
    <w:rsid w:val="007043B8"/>
    <w:rsid w:val="00705271"/>
    <w:rsid w:val="007054F0"/>
    <w:rsid w:val="00705526"/>
    <w:rsid w:val="00706534"/>
    <w:rsid w:val="007069EC"/>
    <w:rsid w:val="00706B2F"/>
    <w:rsid w:val="00706CD2"/>
    <w:rsid w:val="007101DE"/>
    <w:rsid w:val="0071035E"/>
    <w:rsid w:val="0071135A"/>
    <w:rsid w:val="00713AEB"/>
    <w:rsid w:val="0071580A"/>
    <w:rsid w:val="00715CC1"/>
    <w:rsid w:val="00715E11"/>
    <w:rsid w:val="007165A0"/>
    <w:rsid w:val="007167EA"/>
    <w:rsid w:val="007175A4"/>
    <w:rsid w:val="00717FA5"/>
    <w:rsid w:val="00720A50"/>
    <w:rsid w:val="0072107A"/>
    <w:rsid w:val="0072154A"/>
    <w:rsid w:val="007216F6"/>
    <w:rsid w:val="00722FA7"/>
    <w:rsid w:val="0072303D"/>
    <w:rsid w:val="0072392A"/>
    <w:rsid w:val="00723CBE"/>
    <w:rsid w:val="00724055"/>
    <w:rsid w:val="007261FE"/>
    <w:rsid w:val="00732E81"/>
    <w:rsid w:val="00733A06"/>
    <w:rsid w:val="00733D8C"/>
    <w:rsid w:val="00733E1C"/>
    <w:rsid w:val="00734058"/>
    <w:rsid w:val="00735181"/>
    <w:rsid w:val="0073593A"/>
    <w:rsid w:val="00735A53"/>
    <w:rsid w:val="00735B1F"/>
    <w:rsid w:val="00736A94"/>
    <w:rsid w:val="00737261"/>
    <w:rsid w:val="007375C1"/>
    <w:rsid w:val="0073774C"/>
    <w:rsid w:val="00737804"/>
    <w:rsid w:val="0074202F"/>
    <w:rsid w:val="00742528"/>
    <w:rsid w:val="00742782"/>
    <w:rsid w:val="00742B23"/>
    <w:rsid w:val="00742BFF"/>
    <w:rsid w:val="00742CC8"/>
    <w:rsid w:val="00742D97"/>
    <w:rsid w:val="00743E71"/>
    <w:rsid w:val="0074484F"/>
    <w:rsid w:val="00744B1A"/>
    <w:rsid w:val="00744F48"/>
    <w:rsid w:val="0074508D"/>
    <w:rsid w:val="00745604"/>
    <w:rsid w:val="007462FF"/>
    <w:rsid w:val="00746730"/>
    <w:rsid w:val="00746BF5"/>
    <w:rsid w:val="00750C91"/>
    <w:rsid w:val="00750FC4"/>
    <w:rsid w:val="00750FE0"/>
    <w:rsid w:val="007514F1"/>
    <w:rsid w:val="0075224C"/>
    <w:rsid w:val="007545DD"/>
    <w:rsid w:val="00754ACD"/>
    <w:rsid w:val="007558EC"/>
    <w:rsid w:val="007561E0"/>
    <w:rsid w:val="007562CC"/>
    <w:rsid w:val="00756B94"/>
    <w:rsid w:val="00756C52"/>
    <w:rsid w:val="0076091B"/>
    <w:rsid w:val="0076165B"/>
    <w:rsid w:val="007617AF"/>
    <w:rsid w:val="00761837"/>
    <w:rsid w:val="007626F6"/>
    <w:rsid w:val="00763943"/>
    <w:rsid w:val="00764187"/>
    <w:rsid w:val="00765A99"/>
    <w:rsid w:val="00765CC9"/>
    <w:rsid w:val="007662C6"/>
    <w:rsid w:val="00766D90"/>
    <w:rsid w:val="00771584"/>
    <w:rsid w:val="0077179A"/>
    <w:rsid w:val="007719C0"/>
    <w:rsid w:val="0077279F"/>
    <w:rsid w:val="00772D2A"/>
    <w:rsid w:val="00772EAC"/>
    <w:rsid w:val="00773586"/>
    <w:rsid w:val="007737B6"/>
    <w:rsid w:val="00773CE9"/>
    <w:rsid w:val="007742EB"/>
    <w:rsid w:val="007763E6"/>
    <w:rsid w:val="00776A4A"/>
    <w:rsid w:val="00777F8B"/>
    <w:rsid w:val="00780018"/>
    <w:rsid w:val="0078176A"/>
    <w:rsid w:val="0078181C"/>
    <w:rsid w:val="00781905"/>
    <w:rsid w:val="00782612"/>
    <w:rsid w:val="007830D4"/>
    <w:rsid w:val="0078386C"/>
    <w:rsid w:val="00784ADA"/>
    <w:rsid w:val="007850B4"/>
    <w:rsid w:val="007859F7"/>
    <w:rsid w:val="00785E22"/>
    <w:rsid w:val="007867A8"/>
    <w:rsid w:val="00786834"/>
    <w:rsid w:val="00787A04"/>
    <w:rsid w:val="00791D71"/>
    <w:rsid w:val="007920C8"/>
    <w:rsid w:val="00792983"/>
    <w:rsid w:val="00794960"/>
    <w:rsid w:val="00795BE1"/>
    <w:rsid w:val="007A004E"/>
    <w:rsid w:val="007A2613"/>
    <w:rsid w:val="007A3502"/>
    <w:rsid w:val="007A3F46"/>
    <w:rsid w:val="007A4377"/>
    <w:rsid w:val="007A4AED"/>
    <w:rsid w:val="007A4B3D"/>
    <w:rsid w:val="007A4BD9"/>
    <w:rsid w:val="007A5915"/>
    <w:rsid w:val="007A5FAB"/>
    <w:rsid w:val="007A6F87"/>
    <w:rsid w:val="007B000B"/>
    <w:rsid w:val="007B01EC"/>
    <w:rsid w:val="007B1FF0"/>
    <w:rsid w:val="007B236C"/>
    <w:rsid w:val="007B3072"/>
    <w:rsid w:val="007B347B"/>
    <w:rsid w:val="007B39EE"/>
    <w:rsid w:val="007B5989"/>
    <w:rsid w:val="007B5E6E"/>
    <w:rsid w:val="007B5EDD"/>
    <w:rsid w:val="007B5F36"/>
    <w:rsid w:val="007B75A5"/>
    <w:rsid w:val="007B7BEC"/>
    <w:rsid w:val="007C1C5B"/>
    <w:rsid w:val="007C211A"/>
    <w:rsid w:val="007C31EA"/>
    <w:rsid w:val="007C3489"/>
    <w:rsid w:val="007C3F26"/>
    <w:rsid w:val="007C5650"/>
    <w:rsid w:val="007C592B"/>
    <w:rsid w:val="007C5F5C"/>
    <w:rsid w:val="007C673C"/>
    <w:rsid w:val="007C6B0A"/>
    <w:rsid w:val="007C6B4B"/>
    <w:rsid w:val="007C71DA"/>
    <w:rsid w:val="007C7469"/>
    <w:rsid w:val="007C7DF2"/>
    <w:rsid w:val="007D0298"/>
    <w:rsid w:val="007D0FF0"/>
    <w:rsid w:val="007D339A"/>
    <w:rsid w:val="007D35DD"/>
    <w:rsid w:val="007D5E07"/>
    <w:rsid w:val="007D6119"/>
    <w:rsid w:val="007D692B"/>
    <w:rsid w:val="007D78AA"/>
    <w:rsid w:val="007D7A75"/>
    <w:rsid w:val="007D7B15"/>
    <w:rsid w:val="007E045A"/>
    <w:rsid w:val="007E0AC2"/>
    <w:rsid w:val="007E21D4"/>
    <w:rsid w:val="007E2764"/>
    <w:rsid w:val="007E282C"/>
    <w:rsid w:val="007E3B7C"/>
    <w:rsid w:val="007E3E56"/>
    <w:rsid w:val="007E647C"/>
    <w:rsid w:val="007E6624"/>
    <w:rsid w:val="007E70AE"/>
    <w:rsid w:val="007E7F8E"/>
    <w:rsid w:val="007F0256"/>
    <w:rsid w:val="007F02BA"/>
    <w:rsid w:val="007F05A9"/>
    <w:rsid w:val="007F0D9E"/>
    <w:rsid w:val="007F1691"/>
    <w:rsid w:val="007F1735"/>
    <w:rsid w:val="007F2118"/>
    <w:rsid w:val="007F37E6"/>
    <w:rsid w:val="007F3A0F"/>
    <w:rsid w:val="007F5F7F"/>
    <w:rsid w:val="007F7FBD"/>
    <w:rsid w:val="00800432"/>
    <w:rsid w:val="00800F1E"/>
    <w:rsid w:val="00801BEE"/>
    <w:rsid w:val="008046C6"/>
    <w:rsid w:val="00804DF7"/>
    <w:rsid w:val="008069EF"/>
    <w:rsid w:val="008074E0"/>
    <w:rsid w:val="00807771"/>
    <w:rsid w:val="00807DD1"/>
    <w:rsid w:val="00810B2F"/>
    <w:rsid w:val="00810C15"/>
    <w:rsid w:val="00812392"/>
    <w:rsid w:val="00813C77"/>
    <w:rsid w:val="00814197"/>
    <w:rsid w:val="0081568F"/>
    <w:rsid w:val="00815725"/>
    <w:rsid w:val="00815DF1"/>
    <w:rsid w:val="00816276"/>
    <w:rsid w:val="008166CD"/>
    <w:rsid w:val="00816D75"/>
    <w:rsid w:val="00817346"/>
    <w:rsid w:val="00817544"/>
    <w:rsid w:val="00817722"/>
    <w:rsid w:val="0082088F"/>
    <w:rsid w:val="00820AE5"/>
    <w:rsid w:val="00820BD6"/>
    <w:rsid w:val="00820EC0"/>
    <w:rsid w:val="00821B5B"/>
    <w:rsid w:val="008227E7"/>
    <w:rsid w:val="00822C70"/>
    <w:rsid w:val="00823890"/>
    <w:rsid w:val="00825BE6"/>
    <w:rsid w:val="00825EBC"/>
    <w:rsid w:val="00827634"/>
    <w:rsid w:val="00827E88"/>
    <w:rsid w:val="00827F4D"/>
    <w:rsid w:val="00830FDC"/>
    <w:rsid w:val="0083202C"/>
    <w:rsid w:val="00832E47"/>
    <w:rsid w:val="00832F50"/>
    <w:rsid w:val="00833E9A"/>
    <w:rsid w:val="0083507A"/>
    <w:rsid w:val="00835235"/>
    <w:rsid w:val="008369CF"/>
    <w:rsid w:val="00837779"/>
    <w:rsid w:val="00840715"/>
    <w:rsid w:val="00840FB1"/>
    <w:rsid w:val="0084184B"/>
    <w:rsid w:val="00841D79"/>
    <w:rsid w:val="00841E65"/>
    <w:rsid w:val="00842505"/>
    <w:rsid w:val="00843A1E"/>
    <w:rsid w:val="00843C1F"/>
    <w:rsid w:val="008445EA"/>
    <w:rsid w:val="00844AEF"/>
    <w:rsid w:val="008452BD"/>
    <w:rsid w:val="00845440"/>
    <w:rsid w:val="0084545A"/>
    <w:rsid w:val="008459FF"/>
    <w:rsid w:val="00846831"/>
    <w:rsid w:val="00846AD0"/>
    <w:rsid w:val="0085014C"/>
    <w:rsid w:val="008536ED"/>
    <w:rsid w:val="00853820"/>
    <w:rsid w:val="00853971"/>
    <w:rsid w:val="00853F1D"/>
    <w:rsid w:val="00854F2D"/>
    <w:rsid w:val="00856043"/>
    <w:rsid w:val="00856D46"/>
    <w:rsid w:val="00857A23"/>
    <w:rsid w:val="00860EFA"/>
    <w:rsid w:val="008616F7"/>
    <w:rsid w:val="00862D26"/>
    <w:rsid w:val="00864015"/>
    <w:rsid w:val="0086450F"/>
    <w:rsid w:val="00864C45"/>
    <w:rsid w:val="00865ADF"/>
    <w:rsid w:val="00865FA9"/>
    <w:rsid w:val="00866F32"/>
    <w:rsid w:val="00867036"/>
    <w:rsid w:val="008671A5"/>
    <w:rsid w:val="00867DF6"/>
    <w:rsid w:val="00867F6A"/>
    <w:rsid w:val="00870BA9"/>
    <w:rsid w:val="00870E31"/>
    <w:rsid w:val="008710C0"/>
    <w:rsid w:val="00871917"/>
    <w:rsid w:val="00871F46"/>
    <w:rsid w:val="00872000"/>
    <w:rsid w:val="0087268E"/>
    <w:rsid w:val="008738FC"/>
    <w:rsid w:val="00873A34"/>
    <w:rsid w:val="00874A2A"/>
    <w:rsid w:val="00876B0A"/>
    <w:rsid w:val="00876FEF"/>
    <w:rsid w:val="00877EF1"/>
    <w:rsid w:val="0088251A"/>
    <w:rsid w:val="00882AB1"/>
    <w:rsid w:val="00882D5D"/>
    <w:rsid w:val="008836A6"/>
    <w:rsid w:val="0088421F"/>
    <w:rsid w:val="00884BE9"/>
    <w:rsid w:val="00885539"/>
    <w:rsid w:val="00886179"/>
    <w:rsid w:val="008866E5"/>
    <w:rsid w:val="00886873"/>
    <w:rsid w:val="00886D58"/>
    <w:rsid w:val="0088710C"/>
    <w:rsid w:val="008872B4"/>
    <w:rsid w:val="00887BB6"/>
    <w:rsid w:val="00887E63"/>
    <w:rsid w:val="00890FB5"/>
    <w:rsid w:val="0089125C"/>
    <w:rsid w:val="008913E0"/>
    <w:rsid w:val="008913FE"/>
    <w:rsid w:val="008915B9"/>
    <w:rsid w:val="00891EF6"/>
    <w:rsid w:val="008920B6"/>
    <w:rsid w:val="0089314C"/>
    <w:rsid w:val="00894394"/>
    <w:rsid w:val="00894F1A"/>
    <w:rsid w:val="00897775"/>
    <w:rsid w:val="008A0991"/>
    <w:rsid w:val="008A0F0B"/>
    <w:rsid w:val="008A26CE"/>
    <w:rsid w:val="008A2A4B"/>
    <w:rsid w:val="008A36B7"/>
    <w:rsid w:val="008A4FBC"/>
    <w:rsid w:val="008A55B8"/>
    <w:rsid w:val="008A5848"/>
    <w:rsid w:val="008A6403"/>
    <w:rsid w:val="008A6608"/>
    <w:rsid w:val="008A71DE"/>
    <w:rsid w:val="008A7A40"/>
    <w:rsid w:val="008A7EFD"/>
    <w:rsid w:val="008B066B"/>
    <w:rsid w:val="008B0FED"/>
    <w:rsid w:val="008B1145"/>
    <w:rsid w:val="008B1486"/>
    <w:rsid w:val="008B16A1"/>
    <w:rsid w:val="008B1A64"/>
    <w:rsid w:val="008B35F8"/>
    <w:rsid w:val="008B36AF"/>
    <w:rsid w:val="008B4373"/>
    <w:rsid w:val="008B443C"/>
    <w:rsid w:val="008B5546"/>
    <w:rsid w:val="008B5E4C"/>
    <w:rsid w:val="008B69CC"/>
    <w:rsid w:val="008B6D02"/>
    <w:rsid w:val="008B6E07"/>
    <w:rsid w:val="008B6F94"/>
    <w:rsid w:val="008B76B7"/>
    <w:rsid w:val="008C00B9"/>
    <w:rsid w:val="008C06F6"/>
    <w:rsid w:val="008C0E54"/>
    <w:rsid w:val="008C124F"/>
    <w:rsid w:val="008C1893"/>
    <w:rsid w:val="008C34F8"/>
    <w:rsid w:val="008C36AA"/>
    <w:rsid w:val="008C3A37"/>
    <w:rsid w:val="008C45CA"/>
    <w:rsid w:val="008C4782"/>
    <w:rsid w:val="008C4FE6"/>
    <w:rsid w:val="008C6260"/>
    <w:rsid w:val="008C66E9"/>
    <w:rsid w:val="008C671B"/>
    <w:rsid w:val="008C715D"/>
    <w:rsid w:val="008D0461"/>
    <w:rsid w:val="008D1583"/>
    <w:rsid w:val="008D158E"/>
    <w:rsid w:val="008D2425"/>
    <w:rsid w:val="008D2630"/>
    <w:rsid w:val="008D2EA8"/>
    <w:rsid w:val="008D2EC6"/>
    <w:rsid w:val="008D336E"/>
    <w:rsid w:val="008D3499"/>
    <w:rsid w:val="008D35E7"/>
    <w:rsid w:val="008D3761"/>
    <w:rsid w:val="008D389B"/>
    <w:rsid w:val="008D4C35"/>
    <w:rsid w:val="008D4CC3"/>
    <w:rsid w:val="008D565D"/>
    <w:rsid w:val="008D5F34"/>
    <w:rsid w:val="008D7E41"/>
    <w:rsid w:val="008E1363"/>
    <w:rsid w:val="008E2A25"/>
    <w:rsid w:val="008E2DF7"/>
    <w:rsid w:val="008E3832"/>
    <w:rsid w:val="008E3B72"/>
    <w:rsid w:val="008E45A7"/>
    <w:rsid w:val="008E466A"/>
    <w:rsid w:val="008E6ADB"/>
    <w:rsid w:val="008F0055"/>
    <w:rsid w:val="008F11E9"/>
    <w:rsid w:val="008F12CE"/>
    <w:rsid w:val="008F1651"/>
    <w:rsid w:val="008F27D5"/>
    <w:rsid w:val="008F28A1"/>
    <w:rsid w:val="008F29EB"/>
    <w:rsid w:val="008F2FFF"/>
    <w:rsid w:val="008F358B"/>
    <w:rsid w:val="008F3BC4"/>
    <w:rsid w:val="008F3FF7"/>
    <w:rsid w:val="008F581A"/>
    <w:rsid w:val="008F6D82"/>
    <w:rsid w:val="008F6F3E"/>
    <w:rsid w:val="008F73DC"/>
    <w:rsid w:val="008F796A"/>
    <w:rsid w:val="009025BB"/>
    <w:rsid w:val="0090286B"/>
    <w:rsid w:val="00903530"/>
    <w:rsid w:val="00903C17"/>
    <w:rsid w:val="00904838"/>
    <w:rsid w:val="00906FFD"/>
    <w:rsid w:val="00907005"/>
    <w:rsid w:val="009076D6"/>
    <w:rsid w:val="00907F6F"/>
    <w:rsid w:val="00910A61"/>
    <w:rsid w:val="00910E7C"/>
    <w:rsid w:val="0091276A"/>
    <w:rsid w:val="00912EC7"/>
    <w:rsid w:val="0091419F"/>
    <w:rsid w:val="00914949"/>
    <w:rsid w:val="00914AEF"/>
    <w:rsid w:val="00914DF2"/>
    <w:rsid w:val="0091505C"/>
    <w:rsid w:val="009151A6"/>
    <w:rsid w:val="009157D8"/>
    <w:rsid w:val="00916016"/>
    <w:rsid w:val="00916610"/>
    <w:rsid w:val="00917E2E"/>
    <w:rsid w:val="00921955"/>
    <w:rsid w:val="00921ABE"/>
    <w:rsid w:val="00922BBB"/>
    <w:rsid w:val="00922EE6"/>
    <w:rsid w:val="00923269"/>
    <w:rsid w:val="0092380A"/>
    <w:rsid w:val="009241F5"/>
    <w:rsid w:val="0092420B"/>
    <w:rsid w:val="009243EA"/>
    <w:rsid w:val="009248B1"/>
    <w:rsid w:val="00924CD7"/>
    <w:rsid w:val="009251E2"/>
    <w:rsid w:val="00926699"/>
    <w:rsid w:val="00926DE8"/>
    <w:rsid w:val="00926E9E"/>
    <w:rsid w:val="009276DF"/>
    <w:rsid w:val="009279B5"/>
    <w:rsid w:val="00927B42"/>
    <w:rsid w:val="00927F0E"/>
    <w:rsid w:val="00930560"/>
    <w:rsid w:val="00934492"/>
    <w:rsid w:val="00934C3B"/>
    <w:rsid w:val="009354FB"/>
    <w:rsid w:val="00935608"/>
    <w:rsid w:val="00935D21"/>
    <w:rsid w:val="00936C94"/>
    <w:rsid w:val="009375C1"/>
    <w:rsid w:val="00937672"/>
    <w:rsid w:val="009416F7"/>
    <w:rsid w:val="00941BD2"/>
    <w:rsid w:val="00942930"/>
    <w:rsid w:val="00942DCA"/>
    <w:rsid w:val="00942FDB"/>
    <w:rsid w:val="00943575"/>
    <w:rsid w:val="0094385A"/>
    <w:rsid w:val="00943A85"/>
    <w:rsid w:val="00943B48"/>
    <w:rsid w:val="00944FE8"/>
    <w:rsid w:val="00945B7F"/>
    <w:rsid w:val="0095122C"/>
    <w:rsid w:val="00951A27"/>
    <w:rsid w:val="00951BD0"/>
    <w:rsid w:val="00952735"/>
    <w:rsid w:val="0095393F"/>
    <w:rsid w:val="00953F62"/>
    <w:rsid w:val="00954AF5"/>
    <w:rsid w:val="0095622A"/>
    <w:rsid w:val="00956FDE"/>
    <w:rsid w:val="0095745C"/>
    <w:rsid w:val="0095759F"/>
    <w:rsid w:val="009607EC"/>
    <w:rsid w:val="00960FF9"/>
    <w:rsid w:val="00961152"/>
    <w:rsid w:val="00961402"/>
    <w:rsid w:val="00961452"/>
    <w:rsid w:val="009627D9"/>
    <w:rsid w:val="00962AA0"/>
    <w:rsid w:val="00962D11"/>
    <w:rsid w:val="00962D21"/>
    <w:rsid w:val="00963365"/>
    <w:rsid w:val="009634F6"/>
    <w:rsid w:val="00964F2B"/>
    <w:rsid w:val="00965C2A"/>
    <w:rsid w:val="00967CBC"/>
    <w:rsid w:val="009703C3"/>
    <w:rsid w:val="0097068D"/>
    <w:rsid w:val="0097151E"/>
    <w:rsid w:val="00971D54"/>
    <w:rsid w:val="00972AA4"/>
    <w:rsid w:val="009730CA"/>
    <w:rsid w:val="00973742"/>
    <w:rsid w:val="00973E4E"/>
    <w:rsid w:val="00974D28"/>
    <w:rsid w:val="00975884"/>
    <w:rsid w:val="00976045"/>
    <w:rsid w:val="00976237"/>
    <w:rsid w:val="009800E3"/>
    <w:rsid w:val="00981606"/>
    <w:rsid w:val="00983E16"/>
    <w:rsid w:val="00985EC8"/>
    <w:rsid w:val="009861B5"/>
    <w:rsid w:val="00986647"/>
    <w:rsid w:val="00987DB2"/>
    <w:rsid w:val="00987EEC"/>
    <w:rsid w:val="009903DA"/>
    <w:rsid w:val="00990451"/>
    <w:rsid w:val="00990499"/>
    <w:rsid w:val="00990997"/>
    <w:rsid w:val="00991995"/>
    <w:rsid w:val="00993533"/>
    <w:rsid w:val="00993557"/>
    <w:rsid w:val="009943C6"/>
    <w:rsid w:val="0099487E"/>
    <w:rsid w:val="00994D0C"/>
    <w:rsid w:val="00997AE7"/>
    <w:rsid w:val="00997B55"/>
    <w:rsid w:val="00997C65"/>
    <w:rsid w:val="009A2FB2"/>
    <w:rsid w:val="009A481F"/>
    <w:rsid w:val="009A4820"/>
    <w:rsid w:val="009A5137"/>
    <w:rsid w:val="009A5631"/>
    <w:rsid w:val="009A5D67"/>
    <w:rsid w:val="009A651F"/>
    <w:rsid w:val="009A6AF9"/>
    <w:rsid w:val="009A7F39"/>
    <w:rsid w:val="009B03DC"/>
    <w:rsid w:val="009B17A3"/>
    <w:rsid w:val="009B2719"/>
    <w:rsid w:val="009B4A6D"/>
    <w:rsid w:val="009B571F"/>
    <w:rsid w:val="009B5B93"/>
    <w:rsid w:val="009B681F"/>
    <w:rsid w:val="009B6840"/>
    <w:rsid w:val="009B74CD"/>
    <w:rsid w:val="009B758A"/>
    <w:rsid w:val="009B790A"/>
    <w:rsid w:val="009B7B79"/>
    <w:rsid w:val="009C0082"/>
    <w:rsid w:val="009C009A"/>
    <w:rsid w:val="009C27B6"/>
    <w:rsid w:val="009C34F3"/>
    <w:rsid w:val="009C4AD2"/>
    <w:rsid w:val="009C4E10"/>
    <w:rsid w:val="009C564C"/>
    <w:rsid w:val="009C5FBE"/>
    <w:rsid w:val="009C6D3E"/>
    <w:rsid w:val="009D1137"/>
    <w:rsid w:val="009D1444"/>
    <w:rsid w:val="009D230A"/>
    <w:rsid w:val="009D27D1"/>
    <w:rsid w:val="009D3ED1"/>
    <w:rsid w:val="009D43C1"/>
    <w:rsid w:val="009D45D7"/>
    <w:rsid w:val="009D4EB3"/>
    <w:rsid w:val="009D5132"/>
    <w:rsid w:val="009D5EC3"/>
    <w:rsid w:val="009D6638"/>
    <w:rsid w:val="009D794A"/>
    <w:rsid w:val="009E0051"/>
    <w:rsid w:val="009E11D6"/>
    <w:rsid w:val="009E1699"/>
    <w:rsid w:val="009E1A0C"/>
    <w:rsid w:val="009E1C93"/>
    <w:rsid w:val="009E1CDB"/>
    <w:rsid w:val="009E230A"/>
    <w:rsid w:val="009E298B"/>
    <w:rsid w:val="009E2B76"/>
    <w:rsid w:val="009E4604"/>
    <w:rsid w:val="009E50AB"/>
    <w:rsid w:val="009E55BC"/>
    <w:rsid w:val="009E60DD"/>
    <w:rsid w:val="009E6826"/>
    <w:rsid w:val="009E6C3A"/>
    <w:rsid w:val="009E7D57"/>
    <w:rsid w:val="009F0162"/>
    <w:rsid w:val="009F047E"/>
    <w:rsid w:val="009F0DCD"/>
    <w:rsid w:val="009F1341"/>
    <w:rsid w:val="009F1477"/>
    <w:rsid w:val="009F1E85"/>
    <w:rsid w:val="009F2881"/>
    <w:rsid w:val="009F37DA"/>
    <w:rsid w:val="009F3CF9"/>
    <w:rsid w:val="009F4AEC"/>
    <w:rsid w:val="009F5C33"/>
    <w:rsid w:val="009F6217"/>
    <w:rsid w:val="009F65FD"/>
    <w:rsid w:val="009F7FF1"/>
    <w:rsid w:val="00A0361E"/>
    <w:rsid w:val="00A07811"/>
    <w:rsid w:val="00A07899"/>
    <w:rsid w:val="00A100C3"/>
    <w:rsid w:val="00A10180"/>
    <w:rsid w:val="00A10C08"/>
    <w:rsid w:val="00A11941"/>
    <w:rsid w:val="00A121C3"/>
    <w:rsid w:val="00A124FD"/>
    <w:rsid w:val="00A128BB"/>
    <w:rsid w:val="00A13174"/>
    <w:rsid w:val="00A138CA"/>
    <w:rsid w:val="00A14290"/>
    <w:rsid w:val="00A144ED"/>
    <w:rsid w:val="00A151F1"/>
    <w:rsid w:val="00A170BB"/>
    <w:rsid w:val="00A17204"/>
    <w:rsid w:val="00A17AA1"/>
    <w:rsid w:val="00A17B4F"/>
    <w:rsid w:val="00A201E5"/>
    <w:rsid w:val="00A214A7"/>
    <w:rsid w:val="00A217EB"/>
    <w:rsid w:val="00A21D2D"/>
    <w:rsid w:val="00A21EC5"/>
    <w:rsid w:val="00A2288B"/>
    <w:rsid w:val="00A250FD"/>
    <w:rsid w:val="00A25D70"/>
    <w:rsid w:val="00A26ADF"/>
    <w:rsid w:val="00A26FEC"/>
    <w:rsid w:val="00A27A22"/>
    <w:rsid w:val="00A307D8"/>
    <w:rsid w:val="00A32140"/>
    <w:rsid w:val="00A32C71"/>
    <w:rsid w:val="00A3315E"/>
    <w:rsid w:val="00A33DB7"/>
    <w:rsid w:val="00A348A7"/>
    <w:rsid w:val="00A34E4F"/>
    <w:rsid w:val="00A362B8"/>
    <w:rsid w:val="00A364E1"/>
    <w:rsid w:val="00A40714"/>
    <w:rsid w:val="00A40EDD"/>
    <w:rsid w:val="00A415C5"/>
    <w:rsid w:val="00A416CD"/>
    <w:rsid w:val="00A42007"/>
    <w:rsid w:val="00A42032"/>
    <w:rsid w:val="00A435C7"/>
    <w:rsid w:val="00A4611B"/>
    <w:rsid w:val="00A467BB"/>
    <w:rsid w:val="00A468AA"/>
    <w:rsid w:val="00A46A2E"/>
    <w:rsid w:val="00A46A43"/>
    <w:rsid w:val="00A47827"/>
    <w:rsid w:val="00A47AC9"/>
    <w:rsid w:val="00A50A67"/>
    <w:rsid w:val="00A50BE5"/>
    <w:rsid w:val="00A50D5E"/>
    <w:rsid w:val="00A51979"/>
    <w:rsid w:val="00A522B1"/>
    <w:rsid w:val="00A52E2E"/>
    <w:rsid w:val="00A52EB0"/>
    <w:rsid w:val="00A534B3"/>
    <w:rsid w:val="00A53B93"/>
    <w:rsid w:val="00A5433B"/>
    <w:rsid w:val="00A547CE"/>
    <w:rsid w:val="00A55948"/>
    <w:rsid w:val="00A559E4"/>
    <w:rsid w:val="00A55CC9"/>
    <w:rsid w:val="00A56C20"/>
    <w:rsid w:val="00A571B1"/>
    <w:rsid w:val="00A6060B"/>
    <w:rsid w:val="00A6181B"/>
    <w:rsid w:val="00A61841"/>
    <w:rsid w:val="00A61B60"/>
    <w:rsid w:val="00A624DD"/>
    <w:rsid w:val="00A62592"/>
    <w:rsid w:val="00A63510"/>
    <w:rsid w:val="00A63BB1"/>
    <w:rsid w:val="00A64008"/>
    <w:rsid w:val="00A651E2"/>
    <w:rsid w:val="00A65429"/>
    <w:rsid w:val="00A66BD7"/>
    <w:rsid w:val="00A6725E"/>
    <w:rsid w:val="00A67B42"/>
    <w:rsid w:val="00A67D1E"/>
    <w:rsid w:val="00A7076F"/>
    <w:rsid w:val="00A71E53"/>
    <w:rsid w:val="00A71E88"/>
    <w:rsid w:val="00A72FF1"/>
    <w:rsid w:val="00A73370"/>
    <w:rsid w:val="00A73C12"/>
    <w:rsid w:val="00A73CD4"/>
    <w:rsid w:val="00A73E74"/>
    <w:rsid w:val="00A756C4"/>
    <w:rsid w:val="00A75F36"/>
    <w:rsid w:val="00A767F2"/>
    <w:rsid w:val="00A7712D"/>
    <w:rsid w:val="00A775EF"/>
    <w:rsid w:val="00A8139D"/>
    <w:rsid w:val="00A81743"/>
    <w:rsid w:val="00A825B0"/>
    <w:rsid w:val="00A82CA0"/>
    <w:rsid w:val="00A853BD"/>
    <w:rsid w:val="00A86450"/>
    <w:rsid w:val="00A90263"/>
    <w:rsid w:val="00A91574"/>
    <w:rsid w:val="00A920A3"/>
    <w:rsid w:val="00A92BF3"/>
    <w:rsid w:val="00A93333"/>
    <w:rsid w:val="00A943DA"/>
    <w:rsid w:val="00A94A6F"/>
    <w:rsid w:val="00A969F7"/>
    <w:rsid w:val="00AA1402"/>
    <w:rsid w:val="00AA15F7"/>
    <w:rsid w:val="00AA26C8"/>
    <w:rsid w:val="00AA3094"/>
    <w:rsid w:val="00AA4031"/>
    <w:rsid w:val="00AA412D"/>
    <w:rsid w:val="00AA4B88"/>
    <w:rsid w:val="00AA4BA9"/>
    <w:rsid w:val="00AA4C31"/>
    <w:rsid w:val="00AA61AD"/>
    <w:rsid w:val="00AA6D78"/>
    <w:rsid w:val="00AA717F"/>
    <w:rsid w:val="00AB1A79"/>
    <w:rsid w:val="00AB23CB"/>
    <w:rsid w:val="00AB2E1A"/>
    <w:rsid w:val="00AB35DA"/>
    <w:rsid w:val="00AB3D40"/>
    <w:rsid w:val="00AB4D90"/>
    <w:rsid w:val="00AB4E1D"/>
    <w:rsid w:val="00AB52CB"/>
    <w:rsid w:val="00AB6128"/>
    <w:rsid w:val="00AB6BA4"/>
    <w:rsid w:val="00AB6C4A"/>
    <w:rsid w:val="00AB6CC4"/>
    <w:rsid w:val="00AB705E"/>
    <w:rsid w:val="00AB7588"/>
    <w:rsid w:val="00AB7853"/>
    <w:rsid w:val="00AB793B"/>
    <w:rsid w:val="00AC1131"/>
    <w:rsid w:val="00AC2127"/>
    <w:rsid w:val="00AC2A03"/>
    <w:rsid w:val="00AC36C4"/>
    <w:rsid w:val="00AC37A9"/>
    <w:rsid w:val="00AC4F8C"/>
    <w:rsid w:val="00AC5036"/>
    <w:rsid w:val="00AC5721"/>
    <w:rsid w:val="00AC5ADD"/>
    <w:rsid w:val="00AC5F6F"/>
    <w:rsid w:val="00AC7D7D"/>
    <w:rsid w:val="00AD0909"/>
    <w:rsid w:val="00AD1201"/>
    <w:rsid w:val="00AD155D"/>
    <w:rsid w:val="00AD187F"/>
    <w:rsid w:val="00AD210C"/>
    <w:rsid w:val="00AD25F8"/>
    <w:rsid w:val="00AD34AB"/>
    <w:rsid w:val="00AD3E47"/>
    <w:rsid w:val="00AD42E9"/>
    <w:rsid w:val="00AD4C83"/>
    <w:rsid w:val="00AD5004"/>
    <w:rsid w:val="00AD5213"/>
    <w:rsid w:val="00AD583A"/>
    <w:rsid w:val="00AD5C63"/>
    <w:rsid w:val="00AD5E78"/>
    <w:rsid w:val="00AD6169"/>
    <w:rsid w:val="00AD6F7F"/>
    <w:rsid w:val="00AD7C64"/>
    <w:rsid w:val="00AE07AB"/>
    <w:rsid w:val="00AE0EFC"/>
    <w:rsid w:val="00AE1101"/>
    <w:rsid w:val="00AE18C4"/>
    <w:rsid w:val="00AE1C26"/>
    <w:rsid w:val="00AE2674"/>
    <w:rsid w:val="00AE3AFC"/>
    <w:rsid w:val="00AE3C46"/>
    <w:rsid w:val="00AE4C7E"/>
    <w:rsid w:val="00AE799F"/>
    <w:rsid w:val="00AF0151"/>
    <w:rsid w:val="00AF2849"/>
    <w:rsid w:val="00AF29FF"/>
    <w:rsid w:val="00AF2F25"/>
    <w:rsid w:val="00AF32C8"/>
    <w:rsid w:val="00AF4A06"/>
    <w:rsid w:val="00AF4F2F"/>
    <w:rsid w:val="00AF5CA5"/>
    <w:rsid w:val="00AF66B8"/>
    <w:rsid w:val="00AF6A0B"/>
    <w:rsid w:val="00AF6C09"/>
    <w:rsid w:val="00AF7BB4"/>
    <w:rsid w:val="00B00743"/>
    <w:rsid w:val="00B00C7E"/>
    <w:rsid w:val="00B00F2F"/>
    <w:rsid w:val="00B01490"/>
    <w:rsid w:val="00B0214D"/>
    <w:rsid w:val="00B02C48"/>
    <w:rsid w:val="00B03CED"/>
    <w:rsid w:val="00B048CC"/>
    <w:rsid w:val="00B04E44"/>
    <w:rsid w:val="00B068F9"/>
    <w:rsid w:val="00B06B4B"/>
    <w:rsid w:val="00B10732"/>
    <w:rsid w:val="00B10770"/>
    <w:rsid w:val="00B124A0"/>
    <w:rsid w:val="00B12B11"/>
    <w:rsid w:val="00B1382F"/>
    <w:rsid w:val="00B13C2A"/>
    <w:rsid w:val="00B15354"/>
    <w:rsid w:val="00B15E3B"/>
    <w:rsid w:val="00B162B3"/>
    <w:rsid w:val="00B166A0"/>
    <w:rsid w:val="00B16AAB"/>
    <w:rsid w:val="00B16BA4"/>
    <w:rsid w:val="00B2056A"/>
    <w:rsid w:val="00B20994"/>
    <w:rsid w:val="00B20EB8"/>
    <w:rsid w:val="00B21387"/>
    <w:rsid w:val="00B2146D"/>
    <w:rsid w:val="00B235ED"/>
    <w:rsid w:val="00B237DA"/>
    <w:rsid w:val="00B2491E"/>
    <w:rsid w:val="00B254B0"/>
    <w:rsid w:val="00B27908"/>
    <w:rsid w:val="00B27B83"/>
    <w:rsid w:val="00B3054A"/>
    <w:rsid w:val="00B312EA"/>
    <w:rsid w:val="00B32378"/>
    <w:rsid w:val="00B33B10"/>
    <w:rsid w:val="00B342FB"/>
    <w:rsid w:val="00B343BE"/>
    <w:rsid w:val="00B34D24"/>
    <w:rsid w:val="00B34DB7"/>
    <w:rsid w:val="00B3619F"/>
    <w:rsid w:val="00B36E46"/>
    <w:rsid w:val="00B373EB"/>
    <w:rsid w:val="00B404C2"/>
    <w:rsid w:val="00B40B96"/>
    <w:rsid w:val="00B4181C"/>
    <w:rsid w:val="00B41956"/>
    <w:rsid w:val="00B42BF2"/>
    <w:rsid w:val="00B44C78"/>
    <w:rsid w:val="00B44C83"/>
    <w:rsid w:val="00B45FDF"/>
    <w:rsid w:val="00B46411"/>
    <w:rsid w:val="00B468C5"/>
    <w:rsid w:val="00B46F5B"/>
    <w:rsid w:val="00B4745D"/>
    <w:rsid w:val="00B474CF"/>
    <w:rsid w:val="00B47BB7"/>
    <w:rsid w:val="00B50635"/>
    <w:rsid w:val="00B515D3"/>
    <w:rsid w:val="00B521A0"/>
    <w:rsid w:val="00B5222F"/>
    <w:rsid w:val="00B526D6"/>
    <w:rsid w:val="00B529CC"/>
    <w:rsid w:val="00B55387"/>
    <w:rsid w:val="00B5542D"/>
    <w:rsid w:val="00B574F5"/>
    <w:rsid w:val="00B57623"/>
    <w:rsid w:val="00B57BFC"/>
    <w:rsid w:val="00B60FC9"/>
    <w:rsid w:val="00B619AF"/>
    <w:rsid w:val="00B61C70"/>
    <w:rsid w:val="00B61DE5"/>
    <w:rsid w:val="00B62C67"/>
    <w:rsid w:val="00B651A7"/>
    <w:rsid w:val="00B652B7"/>
    <w:rsid w:val="00B65327"/>
    <w:rsid w:val="00B65564"/>
    <w:rsid w:val="00B65841"/>
    <w:rsid w:val="00B65FCD"/>
    <w:rsid w:val="00B673D1"/>
    <w:rsid w:val="00B6788D"/>
    <w:rsid w:val="00B7128B"/>
    <w:rsid w:val="00B723EB"/>
    <w:rsid w:val="00B72870"/>
    <w:rsid w:val="00B739F4"/>
    <w:rsid w:val="00B75025"/>
    <w:rsid w:val="00B76265"/>
    <w:rsid w:val="00B77D57"/>
    <w:rsid w:val="00B80E79"/>
    <w:rsid w:val="00B81300"/>
    <w:rsid w:val="00B82E6C"/>
    <w:rsid w:val="00B832B2"/>
    <w:rsid w:val="00B83B77"/>
    <w:rsid w:val="00B83E21"/>
    <w:rsid w:val="00B84099"/>
    <w:rsid w:val="00B8432D"/>
    <w:rsid w:val="00B8450B"/>
    <w:rsid w:val="00B84511"/>
    <w:rsid w:val="00B84A5B"/>
    <w:rsid w:val="00B86445"/>
    <w:rsid w:val="00B87B5E"/>
    <w:rsid w:val="00B87BA0"/>
    <w:rsid w:val="00B87F1E"/>
    <w:rsid w:val="00B904A7"/>
    <w:rsid w:val="00B908EC"/>
    <w:rsid w:val="00B9243D"/>
    <w:rsid w:val="00B9325D"/>
    <w:rsid w:val="00B93F37"/>
    <w:rsid w:val="00B94316"/>
    <w:rsid w:val="00B94D9A"/>
    <w:rsid w:val="00B95DBF"/>
    <w:rsid w:val="00B95EAD"/>
    <w:rsid w:val="00B96300"/>
    <w:rsid w:val="00BA01A6"/>
    <w:rsid w:val="00BA243E"/>
    <w:rsid w:val="00BA26A4"/>
    <w:rsid w:val="00BA2DA2"/>
    <w:rsid w:val="00BA4359"/>
    <w:rsid w:val="00BA5A43"/>
    <w:rsid w:val="00BA68EB"/>
    <w:rsid w:val="00BA6B83"/>
    <w:rsid w:val="00BA7DA5"/>
    <w:rsid w:val="00BB11E9"/>
    <w:rsid w:val="00BB12F3"/>
    <w:rsid w:val="00BB458A"/>
    <w:rsid w:val="00BB4775"/>
    <w:rsid w:val="00BB640E"/>
    <w:rsid w:val="00BB689F"/>
    <w:rsid w:val="00BB6B1D"/>
    <w:rsid w:val="00BB7747"/>
    <w:rsid w:val="00BB7C2D"/>
    <w:rsid w:val="00BC0DF4"/>
    <w:rsid w:val="00BC2C91"/>
    <w:rsid w:val="00BC5295"/>
    <w:rsid w:val="00BC546F"/>
    <w:rsid w:val="00BC54AB"/>
    <w:rsid w:val="00BC5508"/>
    <w:rsid w:val="00BC5E5E"/>
    <w:rsid w:val="00BC6229"/>
    <w:rsid w:val="00BC7094"/>
    <w:rsid w:val="00BC73B0"/>
    <w:rsid w:val="00BC74AF"/>
    <w:rsid w:val="00BD0097"/>
    <w:rsid w:val="00BD0505"/>
    <w:rsid w:val="00BD17AD"/>
    <w:rsid w:val="00BD2478"/>
    <w:rsid w:val="00BD2A8E"/>
    <w:rsid w:val="00BD2E04"/>
    <w:rsid w:val="00BD32FD"/>
    <w:rsid w:val="00BD3FE1"/>
    <w:rsid w:val="00BD4EC8"/>
    <w:rsid w:val="00BD5584"/>
    <w:rsid w:val="00BD65C7"/>
    <w:rsid w:val="00BD6A17"/>
    <w:rsid w:val="00BD7148"/>
    <w:rsid w:val="00BD71FC"/>
    <w:rsid w:val="00BE0C44"/>
    <w:rsid w:val="00BE1208"/>
    <w:rsid w:val="00BE1524"/>
    <w:rsid w:val="00BE15EE"/>
    <w:rsid w:val="00BE287E"/>
    <w:rsid w:val="00BE2D95"/>
    <w:rsid w:val="00BE75B6"/>
    <w:rsid w:val="00BF0307"/>
    <w:rsid w:val="00BF078D"/>
    <w:rsid w:val="00BF0BBF"/>
    <w:rsid w:val="00BF0E82"/>
    <w:rsid w:val="00BF1AC6"/>
    <w:rsid w:val="00BF1CAF"/>
    <w:rsid w:val="00BF2C14"/>
    <w:rsid w:val="00BF40F5"/>
    <w:rsid w:val="00BF4318"/>
    <w:rsid w:val="00BF44E0"/>
    <w:rsid w:val="00BF66E2"/>
    <w:rsid w:val="00BF6721"/>
    <w:rsid w:val="00BF6F3F"/>
    <w:rsid w:val="00BF7784"/>
    <w:rsid w:val="00C0033F"/>
    <w:rsid w:val="00C003B5"/>
    <w:rsid w:val="00C01EF2"/>
    <w:rsid w:val="00C03537"/>
    <w:rsid w:val="00C04819"/>
    <w:rsid w:val="00C049BD"/>
    <w:rsid w:val="00C04C2C"/>
    <w:rsid w:val="00C05B81"/>
    <w:rsid w:val="00C05FD6"/>
    <w:rsid w:val="00C06094"/>
    <w:rsid w:val="00C07BA0"/>
    <w:rsid w:val="00C1001A"/>
    <w:rsid w:val="00C10922"/>
    <w:rsid w:val="00C1131E"/>
    <w:rsid w:val="00C11478"/>
    <w:rsid w:val="00C114F9"/>
    <w:rsid w:val="00C11799"/>
    <w:rsid w:val="00C1181F"/>
    <w:rsid w:val="00C13706"/>
    <w:rsid w:val="00C154DD"/>
    <w:rsid w:val="00C1557D"/>
    <w:rsid w:val="00C156F3"/>
    <w:rsid w:val="00C16DB7"/>
    <w:rsid w:val="00C22397"/>
    <w:rsid w:val="00C2244D"/>
    <w:rsid w:val="00C23ACE"/>
    <w:rsid w:val="00C254D5"/>
    <w:rsid w:val="00C25521"/>
    <w:rsid w:val="00C25AE7"/>
    <w:rsid w:val="00C26768"/>
    <w:rsid w:val="00C26F9F"/>
    <w:rsid w:val="00C2701B"/>
    <w:rsid w:val="00C2751B"/>
    <w:rsid w:val="00C3029F"/>
    <w:rsid w:val="00C30D8D"/>
    <w:rsid w:val="00C31264"/>
    <w:rsid w:val="00C31916"/>
    <w:rsid w:val="00C31AE7"/>
    <w:rsid w:val="00C31C97"/>
    <w:rsid w:val="00C32083"/>
    <w:rsid w:val="00C3264F"/>
    <w:rsid w:val="00C32B46"/>
    <w:rsid w:val="00C32E52"/>
    <w:rsid w:val="00C331F0"/>
    <w:rsid w:val="00C3326A"/>
    <w:rsid w:val="00C33A9A"/>
    <w:rsid w:val="00C34917"/>
    <w:rsid w:val="00C35415"/>
    <w:rsid w:val="00C36361"/>
    <w:rsid w:val="00C3699B"/>
    <w:rsid w:val="00C36BEA"/>
    <w:rsid w:val="00C3783F"/>
    <w:rsid w:val="00C37CE1"/>
    <w:rsid w:val="00C400C7"/>
    <w:rsid w:val="00C42425"/>
    <w:rsid w:val="00C42B91"/>
    <w:rsid w:val="00C43A3A"/>
    <w:rsid w:val="00C43E08"/>
    <w:rsid w:val="00C43E3E"/>
    <w:rsid w:val="00C44528"/>
    <w:rsid w:val="00C471D7"/>
    <w:rsid w:val="00C472B7"/>
    <w:rsid w:val="00C50ABF"/>
    <w:rsid w:val="00C50B1E"/>
    <w:rsid w:val="00C512BD"/>
    <w:rsid w:val="00C513E0"/>
    <w:rsid w:val="00C5178F"/>
    <w:rsid w:val="00C51B8B"/>
    <w:rsid w:val="00C51EAB"/>
    <w:rsid w:val="00C5451C"/>
    <w:rsid w:val="00C5451F"/>
    <w:rsid w:val="00C54610"/>
    <w:rsid w:val="00C54903"/>
    <w:rsid w:val="00C55DA7"/>
    <w:rsid w:val="00C60E43"/>
    <w:rsid w:val="00C613AF"/>
    <w:rsid w:val="00C6188D"/>
    <w:rsid w:val="00C6339B"/>
    <w:rsid w:val="00C63428"/>
    <w:rsid w:val="00C64C27"/>
    <w:rsid w:val="00C64E28"/>
    <w:rsid w:val="00C65FD6"/>
    <w:rsid w:val="00C66E10"/>
    <w:rsid w:val="00C716B0"/>
    <w:rsid w:val="00C721DD"/>
    <w:rsid w:val="00C73142"/>
    <w:rsid w:val="00C73AE5"/>
    <w:rsid w:val="00C75980"/>
    <w:rsid w:val="00C75DC4"/>
    <w:rsid w:val="00C760C4"/>
    <w:rsid w:val="00C76269"/>
    <w:rsid w:val="00C77EB9"/>
    <w:rsid w:val="00C842A6"/>
    <w:rsid w:val="00C84A9B"/>
    <w:rsid w:val="00C84C73"/>
    <w:rsid w:val="00C865F5"/>
    <w:rsid w:val="00C87032"/>
    <w:rsid w:val="00C87B01"/>
    <w:rsid w:val="00C87E05"/>
    <w:rsid w:val="00C87E9D"/>
    <w:rsid w:val="00C9195F"/>
    <w:rsid w:val="00C91DC5"/>
    <w:rsid w:val="00C9297C"/>
    <w:rsid w:val="00C93150"/>
    <w:rsid w:val="00C93422"/>
    <w:rsid w:val="00C935BB"/>
    <w:rsid w:val="00C94E45"/>
    <w:rsid w:val="00C95613"/>
    <w:rsid w:val="00C96AE3"/>
    <w:rsid w:val="00C96F35"/>
    <w:rsid w:val="00CA07C8"/>
    <w:rsid w:val="00CA2455"/>
    <w:rsid w:val="00CA2B41"/>
    <w:rsid w:val="00CA2B5A"/>
    <w:rsid w:val="00CA31F8"/>
    <w:rsid w:val="00CA3339"/>
    <w:rsid w:val="00CA356B"/>
    <w:rsid w:val="00CA3C61"/>
    <w:rsid w:val="00CA3D34"/>
    <w:rsid w:val="00CA4D8C"/>
    <w:rsid w:val="00CA4E34"/>
    <w:rsid w:val="00CA7BAD"/>
    <w:rsid w:val="00CB072A"/>
    <w:rsid w:val="00CB1CF4"/>
    <w:rsid w:val="00CB2257"/>
    <w:rsid w:val="00CB238A"/>
    <w:rsid w:val="00CB27EE"/>
    <w:rsid w:val="00CB359F"/>
    <w:rsid w:val="00CB3FFE"/>
    <w:rsid w:val="00CB4DEF"/>
    <w:rsid w:val="00CB701E"/>
    <w:rsid w:val="00CC04E6"/>
    <w:rsid w:val="00CC051D"/>
    <w:rsid w:val="00CC2D76"/>
    <w:rsid w:val="00CC39E5"/>
    <w:rsid w:val="00CC4583"/>
    <w:rsid w:val="00CC4778"/>
    <w:rsid w:val="00CC4F5F"/>
    <w:rsid w:val="00CC59B2"/>
    <w:rsid w:val="00CD0848"/>
    <w:rsid w:val="00CD0976"/>
    <w:rsid w:val="00CD0A60"/>
    <w:rsid w:val="00CD13D1"/>
    <w:rsid w:val="00CD4FB6"/>
    <w:rsid w:val="00CD691B"/>
    <w:rsid w:val="00CD7AEB"/>
    <w:rsid w:val="00CD7C4B"/>
    <w:rsid w:val="00CE00A0"/>
    <w:rsid w:val="00CE031E"/>
    <w:rsid w:val="00CE04A9"/>
    <w:rsid w:val="00CE0CD2"/>
    <w:rsid w:val="00CE0E49"/>
    <w:rsid w:val="00CE1501"/>
    <w:rsid w:val="00CE207C"/>
    <w:rsid w:val="00CE23E1"/>
    <w:rsid w:val="00CE25CD"/>
    <w:rsid w:val="00CE2EB2"/>
    <w:rsid w:val="00CE3F93"/>
    <w:rsid w:val="00CE4F4F"/>
    <w:rsid w:val="00CE4FAD"/>
    <w:rsid w:val="00CE51D3"/>
    <w:rsid w:val="00CE5316"/>
    <w:rsid w:val="00CE5CD8"/>
    <w:rsid w:val="00CE608B"/>
    <w:rsid w:val="00CE69C8"/>
    <w:rsid w:val="00CE7139"/>
    <w:rsid w:val="00CE7252"/>
    <w:rsid w:val="00CE773D"/>
    <w:rsid w:val="00CE7B77"/>
    <w:rsid w:val="00CF00FC"/>
    <w:rsid w:val="00CF03D5"/>
    <w:rsid w:val="00CF0FF4"/>
    <w:rsid w:val="00CF1007"/>
    <w:rsid w:val="00CF139E"/>
    <w:rsid w:val="00CF1A11"/>
    <w:rsid w:val="00CF2815"/>
    <w:rsid w:val="00CF3648"/>
    <w:rsid w:val="00CF3675"/>
    <w:rsid w:val="00CF3678"/>
    <w:rsid w:val="00CF3C0D"/>
    <w:rsid w:val="00CF446B"/>
    <w:rsid w:val="00CF4992"/>
    <w:rsid w:val="00CF5848"/>
    <w:rsid w:val="00CF58E1"/>
    <w:rsid w:val="00CF5E9E"/>
    <w:rsid w:val="00CF6DDC"/>
    <w:rsid w:val="00D01007"/>
    <w:rsid w:val="00D01441"/>
    <w:rsid w:val="00D01754"/>
    <w:rsid w:val="00D032C8"/>
    <w:rsid w:val="00D035BB"/>
    <w:rsid w:val="00D0493C"/>
    <w:rsid w:val="00D04DAD"/>
    <w:rsid w:val="00D051A6"/>
    <w:rsid w:val="00D05C2A"/>
    <w:rsid w:val="00D076DE"/>
    <w:rsid w:val="00D10D97"/>
    <w:rsid w:val="00D11B5A"/>
    <w:rsid w:val="00D130E2"/>
    <w:rsid w:val="00D13110"/>
    <w:rsid w:val="00D14C1F"/>
    <w:rsid w:val="00D154CE"/>
    <w:rsid w:val="00D208C6"/>
    <w:rsid w:val="00D22A93"/>
    <w:rsid w:val="00D22DA6"/>
    <w:rsid w:val="00D233DE"/>
    <w:rsid w:val="00D248BA"/>
    <w:rsid w:val="00D262C3"/>
    <w:rsid w:val="00D265D2"/>
    <w:rsid w:val="00D2755A"/>
    <w:rsid w:val="00D27D67"/>
    <w:rsid w:val="00D30ECD"/>
    <w:rsid w:val="00D34703"/>
    <w:rsid w:val="00D34C04"/>
    <w:rsid w:val="00D356E9"/>
    <w:rsid w:val="00D357C8"/>
    <w:rsid w:val="00D35A1A"/>
    <w:rsid w:val="00D35A64"/>
    <w:rsid w:val="00D36453"/>
    <w:rsid w:val="00D36B19"/>
    <w:rsid w:val="00D36D50"/>
    <w:rsid w:val="00D413C6"/>
    <w:rsid w:val="00D425B7"/>
    <w:rsid w:val="00D428CC"/>
    <w:rsid w:val="00D42B4B"/>
    <w:rsid w:val="00D44513"/>
    <w:rsid w:val="00D45FCA"/>
    <w:rsid w:val="00D466AB"/>
    <w:rsid w:val="00D46C7A"/>
    <w:rsid w:val="00D46E0C"/>
    <w:rsid w:val="00D47492"/>
    <w:rsid w:val="00D47509"/>
    <w:rsid w:val="00D50F49"/>
    <w:rsid w:val="00D51749"/>
    <w:rsid w:val="00D52163"/>
    <w:rsid w:val="00D52EA1"/>
    <w:rsid w:val="00D5470E"/>
    <w:rsid w:val="00D556CE"/>
    <w:rsid w:val="00D561AA"/>
    <w:rsid w:val="00D568DA"/>
    <w:rsid w:val="00D56990"/>
    <w:rsid w:val="00D574BA"/>
    <w:rsid w:val="00D57722"/>
    <w:rsid w:val="00D60756"/>
    <w:rsid w:val="00D60B20"/>
    <w:rsid w:val="00D61009"/>
    <w:rsid w:val="00D61785"/>
    <w:rsid w:val="00D622A5"/>
    <w:rsid w:val="00D622FB"/>
    <w:rsid w:val="00D625D8"/>
    <w:rsid w:val="00D62999"/>
    <w:rsid w:val="00D62ABD"/>
    <w:rsid w:val="00D64851"/>
    <w:rsid w:val="00D717AC"/>
    <w:rsid w:val="00D72526"/>
    <w:rsid w:val="00D7331E"/>
    <w:rsid w:val="00D73621"/>
    <w:rsid w:val="00D73A5C"/>
    <w:rsid w:val="00D73DFC"/>
    <w:rsid w:val="00D74297"/>
    <w:rsid w:val="00D74502"/>
    <w:rsid w:val="00D74B28"/>
    <w:rsid w:val="00D7573E"/>
    <w:rsid w:val="00D76447"/>
    <w:rsid w:val="00D76C3C"/>
    <w:rsid w:val="00D774ED"/>
    <w:rsid w:val="00D778A3"/>
    <w:rsid w:val="00D77917"/>
    <w:rsid w:val="00D80065"/>
    <w:rsid w:val="00D809DD"/>
    <w:rsid w:val="00D80A9C"/>
    <w:rsid w:val="00D80B55"/>
    <w:rsid w:val="00D811F7"/>
    <w:rsid w:val="00D82333"/>
    <w:rsid w:val="00D82647"/>
    <w:rsid w:val="00D84F80"/>
    <w:rsid w:val="00D85028"/>
    <w:rsid w:val="00D876D0"/>
    <w:rsid w:val="00D87885"/>
    <w:rsid w:val="00D91C34"/>
    <w:rsid w:val="00D92058"/>
    <w:rsid w:val="00D92B95"/>
    <w:rsid w:val="00D92F6C"/>
    <w:rsid w:val="00D97A21"/>
    <w:rsid w:val="00D97F27"/>
    <w:rsid w:val="00DA0741"/>
    <w:rsid w:val="00DA13D6"/>
    <w:rsid w:val="00DA242E"/>
    <w:rsid w:val="00DA36E1"/>
    <w:rsid w:val="00DA373F"/>
    <w:rsid w:val="00DA37C6"/>
    <w:rsid w:val="00DA3FC4"/>
    <w:rsid w:val="00DA4A9C"/>
    <w:rsid w:val="00DA4CAA"/>
    <w:rsid w:val="00DA5240"/>
    <w:rsid w:val="00DA63E4"/>
    <w:rsid w:val="00DA6715"/>
    <w:rsid w:val="00DA7410"/>
    <w:rsid w:val="00DA74D3"/>
    <w:rsid w:val="00DA7EEB"/>
    <w:rsid w:val="00DB0DF8"/>
    <w:rsid w:val="00DB231F"/>
    <w:rsid w:val="00DB312E"/>
    <w:rsid w:val="00DB3257"/>
    <w:rsid w:val="00DB4E22"/>
    <w:rsid w:val="00DB5BD6"/>
    <w:rsid w:val="00DB606C"/>
    <w:rsid w:val="00DB66F9"/>
    <w:rsid w:val="00DB6B4A"/>
    <w:rsid w:val="00DB6CE8"/>
    <w:rsid w:val="00DB6EB4"/>
    <w:rsid w:val="00DB6EDE"/>
    <w:rsid w:val="00DB7923"/>
    <w:rsid w:val="00DB798B"/>
    <w:rsid w:val="00DB7F20"/>
    <w:rsid w:val="00DC0BA2"/>
    <w:rsid w:val="00DC1AB5"/>
    <w:rsid w:val="00DC21D3"/>
    <w:rsid w:val="00DC27D8"/>
    <w:rsid w:val="00DC2C94"/>
    <w:rsid w:val="00DC30BB"/>
    <w:rsid w:val="00DC3D9B"/>
    <w:rsid w:val="00DC4AA9"/>
    <w:rsid w:val="00DC5A77"/>
    <w:rsid w:val="00DC5EB7"/>
    <w:rsid w:val="00DC68D5"/>
    <w:rsid w:val="00DC6FC2"/>
    <w:rsid w:val="00DD0CC5"/>
    <w:rsid w:val="00DD0DA2"/>
    <w:rsid w:val="00DD13EB"/>
    <w:rsid w:val="00DD230A"/>
    <w:rsid w:val="00DD2D8C"/>
    <w:rsid w:val="00DD3E32"/>
    <w:rsid w:val="00DD49D7"/>
    <w:rsid w:val="00DD4A58"/>
    <w:rsid w:val="00DD6066"/>
    <w:rsid w:val="00DD7837"/>
    <w:rsid w:val="00DE0A4C"/>
    <w:rsid w:val="00DE1F31"/>
    <w:rsid w:val="00DE2889"/>
    <w:rsid w:val="00DE2C33"/>
    <w:rsid w:val="00DE303B"/>
    <w:rsid w:val="00DE31E5"/>
    <w:rsid w:val="00DE4151"/>
    <w:rsid w:val="00DE4187"/>
    <w:rsid w:val="00DE477E"/>
    <w:rsid w:val="00DE5433"/>
    <w:rsid w:val="00DF0932"/>
    <w:rsid w:val="00DF1C7A"/>
    <w:rsid w:val="00DF1EF0"/>
    <w:rsid w:val="00DF370E"/>
    <w:rsid w:val="00DF3EF6"/>
    <w:rsid w:val="00DF5336"/>
    <w:rsid w:val="00DF5573"/>
    <w:rsid w:val="00DF6230"/>
    <w:rsid w:val="00DF76A8"/>
    <w:rsid w:val="00DF798F"/>
    <w:rsid w:val="00DF7DEC"/>
    <w:rsid w:val="00E005D0"/>
    <w:rsid w:val="00E013EB"/>
    <w:rsid w:val="00E041E2"/>
    <w:rsid w:val="00E06E5F"/>
    <w:rsid w:val="00E12118"/>
    <w:rsid w:val="00E12B2C"/>
    <w:rsid w:val="00E12C51"/>
    <w:rsid w:val="00E13103"/>
    <w:rsid w:val="00E13119"/>
    <w:rsid w:val="00E1529C"/>
    <w:rsid w:val="00E1569E"/>
    <w:rsid w:val="00E16712"/>
    <w:rsid w:val="00E1725D"/>
    <w:rsid w:val="00E202DB"/>
    <w:rsid w:val="00E204EC"/>
    <w:rsid w:val="00E20808"/>
    <w:rsid w:val="00E20A24"/>
    <w:rsid w:val="00E21D47"/>
    <w:rsid w:val="00E22059"/>
    <w:rsid w:val="00E23762"/>
    <w:rsid w:val="00E23FCC"/>
    <w:rsid w:val="00E244C5"/>
    <w:rsid w:val="00E25E19"/>
    <w:rsid w:val="00E26732"/>
    <w:rsid w:val="00E269BD"/>
    <w:rsid w:val="00E27176"/>
    <w:rsid w:val="00E2777D"/>
    <w:rsid w:val="00E300B6"/>
    <w:rsid w:val="00E30286"/>
    <w:rsid w:val="00E30DF8"/>
    <w:rsid w:val="00E31AF1"/>
    <w:rsid w:val="00E32014"/>
    <w:rsid w:val="00E32615"/>
    <w:rsid w:val="00E32945"/>
    <w:rsid w:val="00E33266"/>
    <w:rsid w:val="00E3378E"/>
    <w:rsid w:val="00E34949"/>
    <w:rsid w:val="00E34EBF"/>
    <w:rsid w:val="00E35291"/>
    <w:rsid w:val="00E40338"/>
    <w:rsid w:val="00E43045"/>
    <w:rsid w:val="00E435E6"/>
    <w:rsid w:val="00E43779"/>
    <w:rsid w:val="00E45047"/>
    <w:rsid w:val="00E45FB5"/>
    <w:rsid w:val="00E4609F"/>
    <w:rsid w:val="00E465C6"/>
    <w:rsid w:val="00E46775"/>
    <w:rsid w:val="00E47886"/>
    <w:rsid w:val="00E47C01"/>
    <w:rsid w:val="00E51486"/>
    <w:rsid w:val="00E51620"/>
    <w:rsid w:val="00E51C6B"/>
    <w:rsid w:val="00E5208F"/>
    <w:rsid w:val="00E536D6"/>
    <w:rsid w:val="00E538DD"/>
    <w:rsid w:val="00E53ACB"/>
    <w:rsid w:val="00E53E5B"/>
    <w:rsid w:val="00E543B7"/>
    <w:rsid w:val="00E55477"/>
    <w:rsid w:val="00E55547"/>
    <w:rsid w:val="00E56373"/>
    <w:rsid w:val="00E579B1"/>
    <w:rsid w:val="00E57A43"/>
    <w:rsid w:val="00E6046C"/>
    <w:rsid w:val="00E60FB0"/>
    <w:rsid w:val="00E622B6"/>
    <w:rsid w:val="00E62685"/>
    <w:rsid w:val="00E635DE"/>
    <w:rsid w:val="00E63D51"/>
    <w:rsid w:val="00E63E6C"/>
    <w:rsid w:val="00E64BFF"/>
    <w:rsid w:val="00E65DCF"/>
    <w:rsid w:val="00E67BA7"/>
    <w:rsid w:val="00E711C4"/>
    <w:rsid w:val="00E72BA2"/>
    <w:rsid w:val="00E72DE7"/>
    <w:rsid w:val="00E73307"/>
    <w:rsid w:val="00E73C1D"/>
    <w:rsid w:val="00E7415E"/>
    <w:rsid w:val="00E7795B"/>
    <w:rsid w:val="00E77AC7"/>
    <w:rsid w:val="00E80CA9"/>
    <w:rsid w:val="00E80E0C"/>
    <w:rsid w:val="00E81D8E"/>
    <w:rsid w:val="00E81EB0"/>
    <w:rsid w:val="00E83408"/>
    <w:rsid w:val="00E842D7"/>
    <w:rsid w:val="00E85917"/>
    <w:rsid w:val="00E86FEC"/>
    <w:rsid w:val="00E878DB"/>
    <w:rsid w:val="00E87E61"/>
    <w:rsid w:val="00E9083C"/>
    <w:rsid w:val="00E90AD6"/>
    <w:rsid w:val="00E911F2"/>
    <w:rsid w:val="00E91D74"/>
    <w:rsid w:val="00E92D9A"/>
    <w:rsid w:val="00E92FCA"/>
    <w:rsid w:val="00E938A2"/>
    <w:rsid w:val="00E94734"/>
    <w:rsid w:val="00E94795"/>
    <w:rsid w:val="00E949A5"/>
    <w:rsid w:val="00E949CE"/>
    <w:rsid w:val="00E964EE"/>
    <w:rsid w:val="00E96634"/>
    <w:rsid w:val="00E97627"/>
    <w:rsid w:val="00E9783C"/>
    <w:rsid w:val="00EA0A9E"/>
    <w:rsid w:val="00EA0F03"/>
    <w:rsid w:val="00EA1039"/>
    <w:rsid w:val="00EA18DA"/>
    <w:rsid w:val="00EA252D"/>
    <w:rsid w:val="00EA27AC"/>
    <w:rsid w:val="00EA365D"/>
    <w:rsid w:val="00EA3FD7"/>
    <w:rsid w:val="00EA5220"/>
    <w:rsid w:val="00EA61F1"/>
    <w:rsid w:val="00EA6348"/>
    <w:rsid w:val="00EA66E5"/>
    <w:rsid w:val="00EA6AFC"/>
    <w:rsid w:val="00EB0037"/>
    <w:rsid w:val="00EB051C"/>
    <w:rsid w:val="00EB083E"/>
    <w:rsid w:val="00EB0DDB"/>
    <w:rsid w:val="00EB2586"/>
    <w:rsid w:val="00EB3235"/>
    <w:rsid w:val="00EB3360"/>
    <w:rsid w:val="00EB3F14"/>
    <w:rsid w:val="00EB6A1C"/>
    <w:rsid w:val="00EC0C06"/>
    <w:rsid w:val="00EC0CC7"/>
    <w:rsid w:val="00EC1B0C"/>
    <w:rsid w:val="00EC3289"/>
    <w:rsid w:val="00EC40A2"/>
    <w:rsid w:val="00EC54BE"/>
    <w:rsid w:val="00EC5772"/>
    <w:rsid w:val="00EC5A61"/>
    <w:rsid w:val="00EC5ACA"/>
    <w:rsid w:val="00ED0259"/>
    <w:rsid w:val="00ED1A8F"/>
    <w:rsid w:val="00ED1CD9"/>
    <w:rsid w:val="00ED3D9F"/>
    <w:rsid w:val="00ED3F84"/>
    <w:rsid w:val="00ED4D0B"/>
    <w:rsid w:val="00ED50AB"/>
    <w:rsid w:val="00ED6C04"/>
    <w:rsid w:val="00ED777A"/>
    <w:rsid w:val="00ED7959"/>
    <w:rsid w:val="00EE1A1F"/>
    <w:rsid w:val="00EE201E"/>
    <w:rsid w:val="00EE2B3E"/>
    <w:rsid w:val="00EE3812"/>
    <w:rsid w:val="00EE3D93"/>
    <w:rsid w:val="00EE48C6"/>
    <w:rsid w:val="00EE4DE4"/>
    <w:rsid w:val="00EE5A63"/>
    <w:rsid w:val="00EE5FDD"/>
    <w:rsid w:val="00EE69AC"/>
    <w:rsid w:val="00EE7C86"/>
    <w:rsid w:val="00EF0688"/>
    <w:rsid w:val="00EF149C"/>
    <w:rsid w:val="00EF24B1"/>
    <w:rsid w:val="00EF2CF2"/>
    <w:rsid w:val="00EF348E"/>
    <w:rsid w:val="00EF4D75"/>
    <w:rsid w:val="00EF6E36"/>
    <w:rsid w:val="00EF6EDB"/>
    <w:rsid w:val="00F018EA"/>
    <w:rsid w:val="00F02154"/>
    <w:rsid w:val="00F03B51"/>
    <w:rsid w:val="00F042D0"/>
    <w:rsid w:val="00F0467E"/>
    <w:rsid w:val="00F052A7"/>
    <w:rsid w:val="00F10FFC"/>
    <w:rsid w:val="00F1127D"/>
    <w:rsid w:val="00F1312E"/>
    <w:rsid w:val="00F13A6A"/>
    <w:rsid w:val="00F13F3E"/>
    <w:rsid w:val="00F14A92"/>
    <w:rsid w:val="00F15F61"/>
    <w:rsid w:val="00F1633B"/>
    <w:rsid w:val="00F16668"/>
    <w:rsid w:val="00F16681"/>
    <w:rsid w:val="00F16CED"/>
    <w:rsid w:val="00F1795F"/>
    <w:rsid w:val="00F17D94"/>
    <w:rsid w:val="00F20382"/>
    <w:rsid w:val="00F20F16"/>
    <w:rsid w:val="00F21DC2"/>
    <w:rsid w:val="00F224BC"/>
    <w:rsid w:val="00F234AC"/>
    <w:rsid w:val="00F23B2F"/>
    <w:rsid w:val="00F23FF0"/>
    <w:rsid w:val="00F24535"/>
    <w:rsid w:val="00F24926"/>
    <w:rsid w:val="00F25096"/>
    <w:rsid w:val="00F259B4"/>
    <w:rsid w:val="00F26FE6"/>
    <w:rsid w:val="00F27B1C"/>
    <w:rsid w:val="00F32C61"/>
    <w:rsid w:val="00F34589"/>
    <w:rsid w:val="00F3472F"/>
    <w:rsid w:val="00F348DB"/>
    <w:rsid w:val="00F34A74"/>
    <w:rsid w:val="00F36D85"/>
    <w:rsid w:val="00F37790"/>
    <w:rsid w:val="00F4060B"/>
    <w:rsid w:val="00F42901"/>
    <w:rsid w:val="00F447ED"/>
    <w:rsid w:val="00F46BBF"/>
    <w:rsid w:val="00F47842"/>
    <w:rsid w:val="00F47915"/>
    <w:rsid w:val="00F50121"/>
    <w:rsid w:val="00F5023E"/>
    <w:rsid w:val="00F50DBE"/>
    <w:rsid w:val="00F50DE5"/>
    <w:rsid w:val="00F51982"/>
    <w:rsid w:val="00F52167"/>
    <w:rsid w:val="00F52765"/>
    <w:rsid w:val="00F52B86"/>
    <w:rsid w:val="00F52DB4"/>
    <w:rsid w:val="00F5357C"/>
    <w:rsid w:val="00F53BAD"/>
    <w:rsid w:val="00F53C14"/>
    <w:rsid w:val="00F54F2B"/>
    <w:rsid w:val="00F55E16"/>
    <w:rsid w:val="00F566EC"/>
    <w:rsid w:val="00F56D9F"/>
    <w:rsid w:val="00F56F41"/>
    <w:rsid w:val="00F57261"/>
    <w:rsid w:val="00F57EF8"/>
    <w:rsid w:val="00F601E8"/>
    <w:rsid w:val="00F60689"/>
    <w:rsid w:val="00F60A1C"/>
    <w:rsid w:val="00F61926"/>
    <w:rsid w:val="00F626CE"/>
    <w:rsid w:val="00F62CAE"/>
    <w:rsid w:val="00F62CE2"/>
    <w:rsid w:val="00F63E5D"/>
    <w:rsid w:val="00F644FA"/>
    <w:rsid w:val="00F6665F"/>
    <w:rsid w:val="00F668AF"/>
    <w:rsid w:val="00F674A6"/>
    <w:rsid w:val="00F6766B"/>
    <w:rsid w:val="00F67805"/>
    <w:rsid w:val="00F67943"/>
    <w:rsid w:val="00F67C43"/>
    <w:rsid w:val="00F71FAE"/>
    <w:rsid w:val="00F73A5B"/>
    <w:rsid w:val="00F73C03"/>
    <w:rsid w:val="00F74FCE"/>
    <w:rsid w:val="00F75B6A"/>
    <w:rsid w:val="00F7606E"/>
    <w:rsid w:val="00F760D8"/>
    <w:rsid w:val="00F76C90"/>
    <w:rsid w:val="00F77D3A"/>
    <w:rsid w:val="00F80A94"/>
    <w:rsid w:val="00F80FD3"/>
    <w:rsid w:val="00F812DB"/>
    <w:rsid w:val="00F81455"/>
    <w:rsid w:val="00F81541"/>
    <w:rsid w:val="00F8217B"/>
    <w:rsid w:val="00F82FE0"/>
    <w:rsid w:val="00F84908"/>
    <w:rsid w:val="00F85C9D"/>
    <w:rsid w:val="00F86A04"/>
    <w:rsid w:val="00F86B93"/>
    <w:rsid w:val="00F86EFA"/>
    <w:rsid w:val="00F86F2C"/>
    <w:rsid w:val="00F875D5"/>
    <w:rsid w:val="00F909CF"/>
    <w:rsid w:val="00F9254A"/>
    <w:rsid w:val="00F9389D"/>
    <w:rsid w:val="00F9442E"/>
    <w:rsid w:val="00F94C52"/>
    <w:rsid w:val="00F9597D"/>
    <w:rsid w:val="00F95C02"/>
    <w:rsid w:val="00F9611D"/>
    <w:rsid w:val="00F965FE"/>
    <w:rsid w:val="00F969E1"/>
    <w:rsid w:val="00F96BF3"/>
    <w:rsid w:val="00F9740E"/>
    <w:rsid w:val="00F97DE3"/>
    <w:rsid w:val="00FA0682"/>
    <w:rsid w:val="00FA0FF8"/>
    <w:rsid w:val="00FA2F01"/>
    <w:rsid w:val="00FA51DF"/>
    <w:rsid w:val="00FA5405"/>
    <w:rsid w:val="00FA5F88"/>
    <w:rsid w:val="00FA6418"/>
    <w:rsid w:val="00FA6DCE"/>
    <w:rsid w:val="00FA6EA7"/>
    <w:rsid w:val="00FA7986"/>
    <w:rsid w:val="00FB07F5"/>
    <w:rsid w:val="00FB0E45"/>
    <w:rsid w:val="00FB2529"/>
    <w:rsid w:val="00FB30BE"/>
    <w:rsid w:val="00FB5E65"/>
    <w:rsid w:val="00FB60F7"/>
    <w:rsid w:val="00FB6329"/>
    <w:rsid w:val="00FB7F32"/>
    <w:rsid w:val="00FC045C"/>
    <w:rsid w:val="00FC1263"/>
    <w:rsid w:val="00FC2012"/>
    <w:rsid w:val="00FC2946"/>
    <w:rsid w:val="00FC2E28"/>
    <w:rsid w:val="00FC37D7"/>
    <w:rsid w:val="00FC5DE1"/>
    <w:rsid w:val="00FC5F38"/>
    <w:rsid w:val="00FC61E0"/>
    <w:rsid w:val="00FC6417"/>
    <w:rsid w:val="00FD0110"/>
    <w:rsid w:val="00FD053A"/>
    <w:rsid w:val="00FD10E0"/>
    <w:rsid w:val="00FD129F"/>
    <w:rsid w:val="00FD1348"/>
    <w:rsid w:val="00FD3D78"/>
    <w:rsid w:val="00FD40D9"/>
    <w:rsid w:val="00FD43C3"/>
    <w:rsid w:val="00FD471D"/>
    <w:rsid w:val="00FD5E20"/>
    <w:rsid w:val="00FD6760"/>
    <w:rsid w:val="00FD6C9E"/>
    <w:rsid w:val="00FD6D08"/>
    <w:rsid w:val="00FD741C"/>
    <w:rsid w:val="00FD754A"/>
    <w:rsid w:val="00FD795B"/>
    <w:rsid w:val="00FD7CD9"/>
    <w:rsid w:val="00FD7F75"/>
    <w:rsid w:val="00FD7F7E"/>
    <w:rsid w:val="00FE2006"/>
    <w:rsid w:val="00FE228E"/>
    <w:rsid w:val="00FE2460"/>
    <w:rsid w:val="00FE37BE"/>
    <w:rsid w:val="00FE39B5"/>
    <w:rsid w:val="00FE3BA5"/>
    <w:rsid w:val="00FE4CC1"/>
    <w:rsid w:val="00FE5454"/>
    <w:rsid w:val="00FE56F6"/>
    <w:rsid w:val="00FE5CCF"/>
    <w:rsid w:val="00FE5D33"/>
    <w:rsid w:val="00FE65CB"/>
    <w:rsid w:val="00FE674A"/>
    <w:rsid w:val="00FE75ED"/>
    <w:rsid w:val="00FE7D20"/>
    <w:rsid w:val="00FF0AB3"/>
    <w:rsid w:val="00FF0B1A"/>
    <w:rsid w:val="00FF1E33"/>
    <w:rsid w:val="00FF3999"/>
    <w:rsid w:val="00FF514C"/>
    <w:rsid w:val="00FF5B1B"/>
    <w:rsid w:val="00FF677B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35BA"/>
  <w15:docId w15:val="{E740442B-630D-4AA5-A8A4-677DB9EE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AA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193559"/>
    <w:pPr>
      <w:keepNext/>
      <w:shd w:val="clear" w:color="auto" w:fill="FFFFFF"/>
      <w:tabs>
        <w:tab w:val="left" w:pos="7498"/>
      </w:tabs>
      <w:snapToGrid/>
      <w:spacing w:before="0" w:after="0"/>
      <w:jc w:val="both"/>
      <w:outlineLvl w:val="0"/>
    </w:pPr>
    <w:rPr>
      <w:rFonts w:ascii="Calibri" w:hAnsi="Calibri"/>
      <w:color w:val="000000"/>
      <w:spacing w:val="-3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5F89"/>
    <w:pPr>
      <w:keepNext/>
      <w:shd w:val="clear" w:color="auto" w:fill="FFFFFF"/>
      <w:snapToGrid/>
      <w:spacing w:before="0" w:after="0" w:line="274" w:lineRule="exact"/>
      <w:jc w:val="both"/>
      <w:outlineLvl w:val="1"/>
    </w:pPr>
    <w:rPr>
      <w:rFonts w:ascii="Calibri" w:hAnsi="Calibri"/>
      <w:color w:val="000000"/>
      <w:spacing w:val="-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05F89"/>
    <w:pPr>
      <w:keepNext/>
      <w:keepLines/>
      <w:widowControl/>
      <w:snapToGrid/>
      <w:spacing w:before="200" w:after="0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93559"/>
    <w:rPr>
      <w:rFonts w:ascii="Calibri" w:eastAsia="Times New Roman" w:hAnsi="Calibri" w:cs="Times New Roman"/>
      <w:color w:val="000000"/>
      <w:spacing w:val="-3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193559"/>
    <w:pPr>
      <w:widowControl/>
      <w:snapToGrid/>
      <w:spacing w:before="0" w:after="120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semiHidden/>
    <w:rsid w:val="00193559"/>
    <w:rPr>
      <w:rFonts w:ascii="Calibri" w:eastAsia="Times New Roman" w:hAnsi="Calibri"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193559"/>
    <w:pPr>
      <w:widowControl/>
      <w:snapToGrid/>
      <w:spacing w:before="0" w:after="120"/>
    </w:pPr>
    <w:rPr>
      <w:rFonts w:ascii="Calibri" w:hAnsi="Calibri"/>
      <w:szCs w:val="24"/>
    </w:rPr>
  </w:style>
  <w:style w:type="character" w:customStyle="1" w:styleId="a4">
    <w:name w:val="Основной текст Знак"/>
    <w:link w:val="a3"/>
    <w:uiPriority w:val="99"/>
    <w:rsid w:val="0019355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193559"/>
    <w:pPr>
      <w:widowControl/>
      <w:snapToGrid/>
      <w:spacing w:before="0" w:after="0"/>
      <w:ind w:firstLine="720"/>
    </w:pPr>
    <w:rPr>
      <w:rFonts w:ascii="Calibri" w:hAnsi="Calibri"/>
      <w:sz w:val="26"/>
    </w:rPr>
  </w:style>
  <w:style w:type="paragraph" w:customStyle="1" w:styleId="Noeeu14">
    <w:name w:val="Noeeu14"/>
    <w:basedOn w:val="a"/>
    <w:uiPriority w:val="99"/>
    <w:rsid w:val="00193559"/>
    <w:pPr>
      <w:widowControl/>
      <w:overflowPunct w:val="0"/>
      <w:autoSpaceDE w:val="0"/>
      <w:autoSpaceDN w:val="0"/>
      <w:adjustRightInd w:val="0"/>
      <w:snapToGrid/>
      <w:spacing w:before="0" w:after="0" w:line="264" w:lineRule="auto"/>
      <w:ind w:firstLine="720"/>
      <w:jc w:val="both"/>
      <w:textAlignment w:val="baseline"/>
    </w:pPr>
    <w:rPr>
      <w:rFonts w:ascii="Calibri" w:hAnsi="Calibri"/>
      <w:sz w:val="28"/>
    </w:rPr>
  </w:style>
  <w:style w:type="paragraph" w:styleId="a5">
    <w:name w:val="header"/>
    <w:basedOn w:val="a"/>
    <w:link w:val="a6"/>
    <w:uiPriority w:val="99"/>
    <w:rsid w:val="00193559"/>
    <w:pPr>
      <w:widowControl/>
      <w:tabs>
        <w:tab w:val="center" w:pos="4677"/>
        <w:tab w:val="right" w:pos="9355"/>
      </w:tabs>
      <w:snapToGrid/>
      <w:spacing w:before="0" w:after="1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193559"/>
    <w:rPr>
      <w:rFonts w:ascii="Calibri" w:eastAsia="Times New Roman" w:hAnsi="Calibri" w:cs="Times New Roman"/>
    </w:rPr>
  </w:style>
  <w:style w:type="character" w:styleId="a7">
    <w:name w:val="page number"/>
    <w:uiPriority w:val="99"/>
    <w:rsid w:val="00193559"/>
    <w:rPr>
      <w:rFonts w:cs="Times New Roman"/>
    </w:rPr>
  </w:style>
  <w:style w:type="paragraph" w:styleId="a8">
    <w:name w:val="Body Text Indent"/>
    <w:basedOn w:val="a"/>
    <w:link w:val="a9"/>
    <w:uiPriority w:val="99"/>
    <w:rsid w:val="00193559"/>
    <w:pPr>
      <w:widowControl/>
      <w:snapToGrid/>
      <w:spacing w:before="0" w:after="120"/>
      <w:ind w:left="283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link w:val="a8"/>
    <w:uiPriority w:val="99"/>
    <w:rsid w:val="0019355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193559"/>
    <w:pPr>
      <w:widowControl/>
      <w:tabs>
        <w:tab w:val="center" w:pos="4677"/>
        <w:tab w:val="right" w:pos="9355"/>
      </w:tabs>
      <w:snapToGrid/>
      <w:spacing w:before="0" w:after="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193559"/>
    <w:rPr>
      <w:rFonts w:ascii="Calibri" w:eastAsia="Times New Roman" w:hAnsi="Calibri" w:cs="Times New Roman"/>
    </w:rPr>
  </w:style>
  <w:style w:type="character" w:customStyle="1" w:styleId="ac">
    <w:name w:val="Название Знак"/>
    <w:link w:val="ad"/>
    <w:uiPriority w:val="99"/>
    <w:locked/>
    <w:rsid w:val="00193559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Normal Indent"/>
    <w:basedOn w:val="a"/>
    <w:uiPriority w:val="99"/>
    <w:rsid w:val="00193559"/>
    <w:pPr>
      <w:widowControl/>
      <w:tabs>
        <w:tab w:val="right" w:pos="8640"/>
      </w:tabs>
      <w:snapToGrid/>
      <w:spacing w:before="0" w:after="0"/>
      <w:ind w:firstLine="680"/>
      <w:jc w:val="both"/>
    </w:pPr>
  </w:style>
  <w:style w:type="paragraph" w:styleId="ad">
    <w:name w:val="Title"/>
    <w:basedOn w:val="a"/>
    <w:link w:val="ac"/>
    <w:uiPriority w:val="99"/>
    <w:qFormat/>
    <w:rsid w:val="00193559"/>
    <w:pPr>
      <w:widowControl/>
      <w:snapToGrid/>
      <w:spacing w:before="0" w:after="0"/>
      <w:jc w:val="center"/>
    </w:pPr>
    <w:rPr>
      <w:rFonts w:eastAsia="Calibri"/>
      <w:b/>
      <w:bCs/>
      <w:szCs w:val="24"/>
      <w:lang w:eastAsia="en-US"/>
    </w:rPr>
  </w:style>
  <w:style w:type="character" w:customStyle="1" w:styleId="11">
    <w:name w:val="Название Знак1"/>
    <w:uiPriority w:val="10"/>
    <w:rsid w:val="001935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link w:val="af0"/>
    <w:uiPriority w:val="99"/>
    <w:qFormat/>
    <w:rsid w:val="00193559"/>
    <w:pPr>
      <w:widowControl/>
      <w:snapToGrid/>
      <w:spacing w:before="0" w:after="0"/>
      <w:jc w:val="both"/>
    </w:pPr>
    <w:rPr>
      <w:b/>
      <w:bCs/>
      <w:szCs w:val="24"/>
    </w:rPr>
  </w:style>
  <w:style w:type="character" w:customStyle="1" w:styleId="af0">
    <w:name w:val="Подзаголовок Знак"/>
    <w:link w:val="af"/>
    <w:uiPriority w:val="99"/>
    <w:rsid w:val="00193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Знак Знак"/>
    <w:link w:val="21"/>
    <w:uiPriority w:val="99"/>
    <w:locked/>
    <w:rsid w:val="00193559"/>
    <w:rPr>
      <w:rFonts w:ascii="Verdana" w:hAnsi="Verdana" w:cs="Times New Roman"/>
      <w:lang w:val="en-US"/>
    </w:rPr>
  </w:style>
  <w:style w:type="paragraph" w:customStyle="1" w:styleId="210">
    <w:name w:val="Основной текст 21"/>
    <w:basedOn w:val="a"/>
    <w:uiPriority w:val="99"/>
    <w:rsid w:val="00193559"/>
    <w:pPr>
      <w:overflowPunct w:val="0"/>
      <w:autoSpaceDE w:val="0"/>
      <w:autoSpaceDN w:val="0"/>
      <w:adjustRightInd w:val="0"/>
      <w:snapToGrid/>
      <w:spacing w:before="0" w:after="0"/>
      <w:jc w:val="both"/>
    </w:pPr>
  </w:style>
  <w:style w:type="paragraph" w:customStyle="1" w:styleId="21">
    <w:name w:val="Знак2"/>
    <w:basedOn w:val="a"/>
    <w:link w:val="af1"/>
    <w:uiPriority w:val="99"/>
    <w:rsid w:val="00193559"/>
    <w:pPr>
      <w:widowControl/>
      <w:snapToGrid/>
      <w:spacing w:before="0" w:after="160" w:line="240" w:lineRule="exact"/>
    </w:pPr>
    <w:rPr>
      <w:rFonts w:ascii="Verdana" w:eastAsia="Calibri" w:hAnsi="Verdana"/>
      <w:sz w:val="22"/>
      <w:szCs w:val="22"/>
      <w:lang w:val="en-US" w:eastAsia="en-US"/>
    </w:rPr>
  </w:style>
  <w:style w:type="paragraph" w:customStyle="1" w:styleId="Text">
    <w:name w:val="Text"/>
    <w:basedOn w:val="a"/>
    <w:uiPriority w:val="99"/>
    <w:rsid w:val="00193559"/>
    <w:pPr>
      <w:widowControl/>
      <w:snapToGrid/>
      <w:spacing w:before="0" w:after="240"/>
    </w:pPr>
    <w:rPr>
      <w:lang w:val="en-US" w:eastAsia="en-US"/>
    </w:rPr>
  </w:style>
  <w:style w:type="paragraph" w:customStyle="1" w:styleId="text0">
    <w:name w:val="text"/>
    <w:basedOn w:val="a"/>
    <w:uiPriority w:val="99"/>
    <w:rsid w:val="00193559"/>
    <w:pPr>
      <w:widowControl/>
      <w:snapToGrid/>
      <w:spacing w:before="0" w:after="240"/>
    </w:pPr>
    <w:rPr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80B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80B6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a"/>
    <w:rsid w:val="00886873"/>
    <w:pPr>
      <w:autoSpaceDE w:val="0"/>
      <w:autoSpaceDN w:val="0"/>
      <w:adjustRightInd w:val="0"/>
      <w:snapToGrid/>
      <w:spacing w:before="0" w:after="0" w:line="274" w:lineRule="exact"/>
    </w:pPr>
    <w:rPr>
      <w:szCs w:val="24"/>
    </w:rPr>
  </w:style>
  <w:style w:type="paragraph" w:customStyle="1" w:styleId="Style2">
    <w:name w:val="Style2"/>
    <w:basedOn w:val="a"/>
    <w:rsid w:val="00886873"/>
    <w:pPr>
      <w:autoSpaceDE w:val="0"/>
      <w:autoSpaceDN w:val="0"/>
      <w:adjustRightInd w:val="0"/>
      <w:snapToGrid/>
      <w:spacing w:before="0" w:after="0" w:line="274" w:lineRule="exact"/>
    </w:pPr>
    <w:rPr>
      <w:szCs w:val="24"/>
    </w:rPr>
  </w:style>
  <w:style w:type="paragraph" w:customStyle="1" w:styleId="Style3">
    <w:name w:val="Style3"/>
    <w:basedOn w:val="a"/>
    <w:rsid w:val="00886873"/>
    <w:pPr>
      <w:autoSpaceDE w:val="0"/>
      <w:autoSpaceDN w:val="0"/>
      <w:adjustRightInd w:val="0"/>
      <w:snapToGrid/>
      <w:spacing w:before="0" w:after="0"/>
    </w:pPr>
    <w:rPr>
      <w:szCs w:val="24"/>
    </w:rPr>
  </w:style>
  <w:style w:type="paragraph" w:customStyle="1" w:styleId="Style4">
    <w:name w:val="Style4"/>
    <w:basedOn w:val="a"/>
    <w:rsid w:val="00886873"/>
    <w:pPr>
      <w:autoSpaceDE w:val="0"/>
      <w:autoSpaceDN w:val="0"/>
      <w:adjustRightInd w:val="0"/>
      <w:snapToGrid/>
      <w:spacing w:before="0" w:after="0" w:line="281" w:lineRule="exact"/>
      <w:jc w:val="center"/>
    </w:pPr>
    <w:rPr>
      <w:szCs w:val="24"/>
    </w:rPr>
  </w:style>
  <w:style w:type="paragraph" w:customStyle="1" w:styleId="Style5">
    <w:name w:val="Style5"/>
    <w:basedOn w:val="a"/>
    <w:rsid w:val="00886873"/>
    <w:pPr>
      <w:autoSpaceDE w:val="0"/>
      <w:autoSpaceDN w:val="0"/>
      <w:adjustRightInd w:val="0"/>
      <w:snapToGrid/>
      <w:spacing w:before="0" w:after="0"/>
    </w:pPr>
    <w:rPr>
      <w:szCs w:val="24"/>
    </w:rPr>
  </w:style>
  <w:style w:type="character" w:customStyle="1" w:styleId="FontStyle11">
    <w:name w:val="Font Style11"/>
    <w:rsid w:val="00886873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">
    <w:name w:val="Font Style12"/>
    <w:rsid w:val="0088687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86873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a"/>
    <w:rsid w:val="00F601E8"/>
    <w:pPr>
      <w:snapToGrid/>
      <w:spacing w:before="0" w:after="0" w:line="360" w:lineRule="auto"/>
    </w:pPr>
    <w:rPr>
      <w:sz w:val="28"/>
      <w:szCs w:val="24"/>
    </w:rPr>
  </w:style>
  <w:style w:type="paragraph" w:customStyle="1" w:styleId="12">
    <w:name w:val="Абзац списка1"/>
    <w:basedOn w:val="a"/>
    <w:rsid w:val="00650B2A"/>
    <w:pPr>
      <w:widowControl/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651A82"/>
    <w:pPr>
      <w:widowControl/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3D5CF2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rsid w:val="00D051A6"/>
    <w:pPr>
      <w:widowControl/>
      <w:snapToGri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semiHidden/>
    <w:rsid w:val="00105F89"/>
    <w:rPr>
      <w:rFonts w:eastAsia="Times New Roman"/>
      <w:color w:val="000000"/>
      <w:spacing w:val="-3"/>
      <w:sz w:val="24"/>
      <w:shd w:val="clear" w:color="auto" w:fill="FFFFFF"/>
    </w:rPr>
  </w:style>
  <w:style w:type="character" w:customStyle="1" w:styleId="60">
    <w:name w:val="Заголовок 6 Знак"/>
    <w:link w:val="6"/>
    <w:uiPriority w:val="99"/>
    <w:semiHidden/>
    <w:rsid w:val="00105F89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customStyle="1" w:styleId="msonormal0">
    <w:name w:val="msonormal"/>
    <w:basedOn w:val="a"/>
    <w:rsid w:val="00105F89"/>
    <w:pPr>
      <w:widowControl/>
      <w:snapToGrid/>
      <w:spacing w:beforeAutospacing="1" w:afterAutospacing="1"/>
    </w:pPr>
    <w:rPr>
      <w:szCs w:val="24"/>
    </w:rPr>
  </w:style>
  <w:style w:type="paragraph" w:styleId="af5">
    <w:name w:val="annotation text"/>
    <w:basedOn w:val="a"/>
    <w:link w:val="af6"/>
    <w:uiPriority w:val="99"/>
    <w:semiHidden/>
    <w:unhideWhenUsed/>
    <w:rsid w:val="00105F89"/>
    <w:pPr>
      <w:widowControl/>
      <w:snapToGrid/>
      <w:spacing w:before="0" w:after="120"/>
      <w:jc w:val="both"/>
    </w:pPr>
    <w:rPr>
      <w:rFonts w:ascii="Calibri" w:hAnsi="Calibri"/>
      <w:sz w:val="20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105F89"/>
    <w:rPr>
      <w:rFonts w:eastAsia="Times New Roman"/>
      <w:lang w:eastAsia="en-US"/>
    </w:rPr>
  </w:style>
  <w:style w:type="paragraph" w:styleId="af7">
    <w:name w:val="caption"/>
    <w:basedOn w:val="a"/>
    <w:next w:val="a"/>
    <w:uiPriority w:val="99"/>
    <w:semiHidden/>
    <w:unhideWhenUsed/>
    <w:qFormat/>
    <w:rsid w:val="00105F89"/>
    <w:pPr>
      <w:shd w:val="clear" w:color="auto" w:fill="FFFFFF"/>
      <w:autoSpaceDE w:val="0"/>
      <w:autoSpaceDN w:val="0"/>
      <w:adjustRightInd w:val="0"/>
      <w:snapToGrid/>
      <w:spacing w:before="0" w:after="0"/>
      <w:ind w:left="720"/>
    </w:pPr>
    <w:rPr>
      <w:rFonts w:ascii="Calibri" w:hAnsi="Calibri"/>
      <w:b/>
      <w:bCs/>
      <w:color w:val="000000"/>
      <w:spacing w:val="-3"/>
      <w:sz w:val="17"/>
      <w:szCs w:val="17"/>
    </w:rPr>
  </w:style>
  <w:style w:type="character" w:customStyle="1" w:styleId="af8">
    <w:name w:val="Заголовок Знак"/>
    <w:uiPriority w:val="99"/>
    <w:rsid w:val="00105F89"/>
    <w:rPr>
      <w:rFonts w:ascii="Times New Roman" w:eastAsia="Times New Roman" w:hAnsi="Times New Roman" w:cs="Calibri"/>
      <w:b/>
      <w:sz w:val="24"/>
    </w:rPr>
  </w:style>
  <w:style w:type="paragraph" w:styleId="22">
    <w:name w:val="Body Text 2"/>
    <w:basedOn w:val="a"/>
    <w:link w:val="23"/>
    <w:uiPriority w:val="99"/>
    <w:semiHidden/>
    <w:unhideWhenUsed/>
    <w:rsid w:val="00105F89"/>
    <w:pPr>
      <w:widowControl/>
      <w:snapToGrid/>
      <w:spacing w:before="0" w:after="120" w:line="48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105F89"/>
    <w:rPr>
      <w:rFonts w:eastAsia="Times New Roman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105F89"/>
    <w:pPr>
      <w:widowControl/>
      <w:snapToGrid/>
      <w:spacing w:before="0" w:after="120" w:line="480" w:lineRule="auto"/>
      <w:ind w:left="283"/>
      <w:jc w:val="both"/>
    </w:pPr>
    <w:rPr>
      <w:rFonts w:ascii="Calibri" w:hAnsi="Calibri" w:cs="Calibri"/>
      <w:sz w:val="20"/>
    </w:rPr>
  </w:style>
  <w:style w:type="character" w:customStyle="1" w:styleId="25">
    <w:name w:val="Основной текст с отступом 2 Знак"/>
    <w:link w:val="24"/>
    <w:uiPriority w:val="99"/>
    <w:semiHidden/>
    <w:rsid w:val="00105F89"/>
    <w:rPr>
      <w:rFonts w:eastAsia="Times New Roman" w:cs="Calibri"/>
    </w:rPr>
  </w:style>
  <w:style w:type="paragraph" w:styleId="33">
    <w:name w:val="Body Text Indent 3"/>
    <w:basedOn w:val="a"/>
    <w:link w:val="34"/>
    <w:uiPriority w:val="99"/>
    <w:semiHidden/>
    <w:unhideWhenUsed/>
    <w:rsid w:val="00105F89"/>
    <w:pPr>
      <w:widowControl/>
      <w:snapToGrid/>
      <w:spacing w:before="0"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semiHidden/>
    <w:rsid w:val="00105F89"/>
    <w:rPr>
      <w:rFonts w:eastAsia="Times New Roman"/>
      <w:sz w:val="16"/>
      <w:szCs w:val="16"/>
      <w:lang w:eastAsia="en-US"/>
    </w:rPr>
  </w:style>
  <w:style w:type="paragraph" w:styleId="af9">
    <w:name w:val="Block Text"/>
    <w:basedOn w:val="a"/>
    <w:uiPriority w:val="99"/>
    <w:semiHidden/>
    <w:unhideWhenUsed/>
    <w:rsid w:val="00105F89"/>
    <w:pPr>
      <w:widowControl/>
      <w:snapToGrid/>
      <w:spacing w:before="0" w:after="0"/>
      <w:ind w:left="-360" w:right="-511" w:firstLine="900"/>
      <w:jc w:val="both"/>
    </w:pPr>
    <w:rPr>
      <w:rFonts w:ascii="Calibri" w:hAnsi="Calibri"/>
      <w:szCs w:val="24"/>
      <w:lang w:eastAsia="en-US"/>
    </w:rPr>
  </w:style>
  <w:style w:type="paragraph" w:styleId="afa">
    <w:name w:val="Plain Text"/>
    <w:basedOn w:val="a"/>
    <w:link w:val="afb"/>
    <w:uiPriority w:val="99"/>
    <w:semiHidden/>
    <w:unhideWhenUsed/>
    <w:rsid w:val="00105F89"/>
    <w:pPr>
      <w:widowControl/>
      <w:snapToGrid/>
      <w:spacing w:before="0" w:after="0"/>
    </w:pPr>
    <w:rPr>
      <w:rFonts w:ascii="Consolas" w:hAnsi="Consolas"/>
      <w:sz w:val="21"/>
      <w:szCs w:val="21"/>
    </w:rPr>
  </w:style>
  <w:style w:type="character" w:customStyle="1" w:styleId="afb">
    <w:name w:val="Текст Знак"/>
    <w:link w:val="afa"/>
    <w:uiPriority w:val="99"/>
    <w:semiHidden/>
    <w:rsid w:val="00105F89"/>
    <w:rPr>
      <w:rFonts w:ascii="Consolas" w:eastAsia="Times New Roman" w:hAnsi="Consolas"/>
      <w:sz w:val="21"/>
      <w:szCs w:val="21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105F89"/>
    <w:pPr>
      <w:widowControl w:val="0"/>
      <w:snapToGrid w:val="0"/>
      <w:spacing w:before="100" w:after="100"/>
      <w:jc w:val="left"/>
    </w:pPr>
    <w:rPr>
      <w:rFonts w:ascii="Times New Roman" w:hAnsi="Times New Roman"/>
      <w:b/>
      <w:bCs/>
      <w:lang w:eastAsia="ru-RU"/>
    </w:rPr>
  </w:style>
  <w:style w:type="character" w:customStyle="1" w:styleId="afd">
    <w:name w:val="Тема примечания Знак"/>
    <w:link w:val="afc"/>
    <w:uiPriority w:val="99"/>
    <w:semiHidden/>
    <w:rsid w:val="00105F89"/>
    <w:rPr>
      <w:rFonts w:ascii="Times New Roman" w:eastAsia="Times New Roman" w:hAnsi="Times New Roman"/>
      <w:b/>
      <w:bCs/>
      <w:lang w:eastAsia="en-US"/>
    </w:rPr>
  </w:style>
  <w:style w:type="paragraph" w:styleId="afe">
    <w:name w:val="No Spacing"/>
    <w:uiPriority w:val="1"/>
    <w:qFormat/>
    <w:rsid w:val="00105F89"/>
    <w:pPr>
      <w:ind w:firstLine="567"/>
      <w:jc w:val="both"/>
    </w:pPr>
    <w:rPr>
      <w:rFonts w:eastAsia="Times New Roman"/>
      <w:sz w:val="28"/>
      <w:szCs w:val="28"/>
    </w:rPr>
  </w:style>
  <w:style w:type="paragraph" w:styleId="aff">
    <w:name w:val="Revision"/>
    <w:uiPriority w:val="99"/>
    <w:semiHidden/>
    <w:rsid w:val="00105F89"/>
    <w:rPr>
      <w:rFonts w:ascii="Times New Roman" w:eastAsia="Times New Roman" w:hAnsi="Times New Roman"/>
      <w:sz w:val="24"/>
    </w:rPr>
  </w:style>
  <w:style w:type="paragraph" w:customStyle="1" w:styleId="Normal1">
    <w:name w:val="Normal1"/>
    <w:rsid w:val="00105F89"/>
    <w:pPr>
      <w:widowControl w:val="0"/>
    </w:pPr>
    <w:rPr>
      <w:rFonts w:eastAsia="Times New Roman"/>
    </w:rPr>
  </w:style>
  <w:style w:type="paragraph" w:customStyle="1" w:styleId="14">
    <w:name w:val="Стиль14"/>
    <w:basedOn w:val="a"/>
    <w:uiPriority w:val="99"/>
    <w:rsid w:val="00105F89"/>
    <w:pPr>
      <w:widowControl/>
      <w:snapToGrid/>
      <w:spacing w:before="0" w:after="0" w:line="264" w:lineRule="auto"/>
      <w:ind w:firstLine="720"/>
      <w:jc w:val="both"/>
    </w:pPr>
    <w:rPr>
      <w:rFonts w:ascii="Calibri" w:hAnsi="Calibri"/>
      <w:sz w:val="28"/>
    </w:rPr>
  </w:style>
  <w:style w:type="paragraph" w:customStyle="1" w:styleId="-">
    <w:name w:val="_Маркер (номер) - без заголовка"/>
    <w:basedOn w:val="a"/>
    <w:uiPriority w:val="99"/>
    <w:rsid w:val="00105F89"/>
    <w:pPr>
      <w:widowControl/>
      <w:snapToGrid/>
      <w:spacing w:before="0" w:after="0" w:line="360" w:lineRule="auto"/>
      <w:ind w:left="1304" w:hanging="595"/>
    </w:pPr>
    <w:rPr>
      <w:rFonts w:ascii="Calibri" w:hAnsi="Calibri"/>
    </w:rPr>
  </w:style>
  <w:style w:type="character" w:customStyle="1" w:styleId="aff0">
    <w:name w:val="Т Знак"/>
    <w:link w:val="aff1"/>
    <w:uiPriority w:val="99"/>
    <w:locked/>
    <w:rsid w:val="00105F89"/>
    <w:rPr>
      <w:rFonts w:ascii="Times New Roman" w:hAnsi="Times New Roman"/>
      <w:sz w:val="24"/>
      <w:szCs w:val="24"/>
    </w:rPr>
  </w:style>
  <w:style w:type="paragraph" w:customStyle="1" w:styleId="aff1">
    <w:name w:val="Т"/>
    <w:basedOn w:val="a"/>
    <w:link w:val="aff0"/>
    <w:uiPriority w:val="99"/>
    <w:rsid w:val="00105F89"/>
    <w:pPr>
      <w:snapToGrid/>
      <w:spacing w:before="0" w:after="0"/>
      <w:ind w:firstLine="709"/>
      <w:jc w:val="both"/>
    </w:pPr>
    <w:rPr>
      <w:rFonts w:eastAsia="Calibri"/>
      <w:szCs w:val="24"/>
    </w:rPr>
  </w:style>
  <w:style w:type="paragraph" w:customStyle="1" w:styleId="aff2">
    <w:name w:val="a"/>
    <w:basedOn w:val="a"/>
    <w:uiPriority w:val="99"/>
    <w:rsid w:val="00105F89"/>
    <w:pPr>
      <w:widowControl/>
      <w:spacing w:before="0" w:after="0" w:line="360" w:lineRule="auto"/>
      <w:ind w:left="1701" w:hanging="567"/>
      <w:jc w:val="both"/>
    </w:pPr>
    <w:rPr>
      <w:rFonts w:ascii="Calibri" w:hAnsi="Calibri"/>
      <w:sz w:val="28"/>
      <w:szCs w:val="28"/>
    </w:rPr>
  </w:style>
  <w:style w:type="paragraph" w:customStyle="1" w:styleId="26">
    <w:name w:val="Уровень 2"/>
    <w:basedOn w:val="a"/>
    <w:autoRedefine/>
    <w:uiPriority w:val="99"/>
    <w:rsid w:val="00105F89"/>
    <w:pPr>
      <w:widowControl/>
      <w:tabs>
        <w:tab w:val="num" w:pos="540"/>
        <w:tab w:val="left" w:pos="1080"/>
      </w:tabs>
      <w:snapToGrid/>
      <w:spacing w:before="0" w:after="0"/>
      <w:ind w:left="540" w:hanging="360"/>
      <w:jc w:val="both"/>
    </w:pPr>
    <w:rPr>
      <w:rFonts w:ascii="Calibri" w:hAnsi="Calibri"/>
      <w:bCs/>
      <w:szCs w:val="24"/>
    </w:rPr>
  </w:style>
  <w:style w:type="paragraph" w:customStyle="1" w:styleId="Iauiue">
    <w:name w:val="Iau?iue"/>
    <w:uiPriority w:val="99"/>
    <w:rsid w:val="00105F89"/>
    <w:pPr>
      <w:ind w:firstLine="720"/>
    </w:pPr>
    <w:rPr>
      <w:rFonts w:ascii="NTTimes/Cyrillic" w:eastAsia="Times New Roman" w:hAnsi="NTTimes/Cyrillic" w:cs="NTTimes/Cyrillic"/>
      <w:lang w:val="en-US"/>
    </w:rPr>
  </w:style>
  <w:style w:type="paragraph" w:customStyle="1" w:styleId="xl42">
    <w:name w:val="xl42"/>
    <w:basedOn w:val="a"/>
    <w:uiPriority w:val="99"/>
    <w:rsid w:val="00105F89"/>
    <w:pPr>
      <w:widowControl/>
      <w:snapToGrid/>
      <w:spacing w:beforeAutospacing="1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aff3">
    <w:name w:val="Стиль начало"/>
    <w:basedOn w:val="a"/>
    <w:uiPriority w:val="99"/>
    <w:rsid w:val="00105F89"/>
    <w:pPr>
      <w:snapToGrid/>
      <w:spacing w:before="0" w:after="0" w:line="264" w:lineRule="auto"/>
    </w:pPr>
    <w:rPr>
      <w:rFonts w:ascii="Calibri" w:hAnsi="Calibri"/>
      <w:sz w:val="28"/>
    </w:rPr>
  </w:style>
  <w:style w:type="paragraph" w:customStyle="1" w:styleId="aff4">
    <w:name w:val="Стиль адрес"/>
    <w:basedOn w:val="a"/>
    <w:uiPriority w:val="99"/>
    <w:rsid w:val="00105F89"/>
    <w:pPr>
      <w:widowControl/>
      <w:snapToGrid/>
      <w:spacing w:before="0" w:after="0" w:line="264" w:lineRule="auto"/>
      <w:ind w:left="4820"/>
    </w:pPr>
    <w:rPr>
      <w:rFonts w:ascii="Calibri" w:hAnsi="Calibri"/>
      <w:sz w:val="28"/>
    </w:rPr>
  </w:style>
  <w:style w:type="paragraph" w:customStyle="1" w:styleId="aff5">
    <w:name w:val="таблица заголовок"/>
    <w:basedOn w:val="a"/>
    <w:uiPriority w:val="99"/>
    <w:rsid w:val="00105F89"/>
    <w:pPr>
      <w:widowControl/>
      <w:snapToGrid/>
      <w:spacing w:before="0" w:after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Рисунок"/>
    <w:basedOn w:val="a"/>
    <w:uiPriority w:val="99"/>
    <w:rsid w:val="00105F89"/>
    <w:pPr>
      <w:widowControl/>
      <w:snapToGrid/>
      <w:spacing w:before="0" w:after="0"/>
      <w:jc w:val="center"/>
    </w:pPr>
    <w:rPr>
      <w:rFonts w:ascii="Calibri" w:hAnsi="Calibri"/>
      <w:szCs w:val="24"/>
    </w:rPr>
  </w:style>
  <w:style w:type="paragraph" w:customStyle="1" w:styleId="DefaultParagraphFontParaCharChar">
    <w:name w:val="Default Paragraph Font Para Char Char Знак Знак Знак Знак"/>
    <w:basedOn w:val="a"/>
    <w:uiPriority w:val="99"/>
    <w:rsid w:val="00105F89"/>
    <w:pPr>
      <w:widowControl/>
      <w:snapToGrid/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5">
    <w:name w:val="Обычный + Первая строка:  1 см Знак"/>
    <w:link w:val="16"/>
    <w:uiPriority w:val="99"/>
    <w:locked/>
    <w:rsid w:val="00105F89"/>
    <w:rPr>
      <w:rFonts w:ascii="Times New Roman" w:hAnsi="Times New Roman"/>
      <w:sz w:val="24"/>
      <w:szCs w:val="24"/>
      <w:lang w:eastAsia="en-US"/>
    </w:rPr>
  </w:style>
  <w:style w:type="paragraph" w:customStyle="1" w:styleId="16">
    <w:name w:val="Обычный + Первая строка:  1 см"/>
    <w:basedOn w:val="a"/>
    <w:link w:val="15"/>
    <w:uiPriority w:val="99"/>
    <w:rsid w:val="00105F89"/>
    <w:pPr>
      <w:widowControl/>
      <w:snapToGrid/>
      <w:spacing w:before="0" w:after="0"/>
      <w:ind w:firstLine="567"/>
      <w:jc w:val="both"/>
    </w:pPr>
    <w:rPr>
      <w:rFonts w:eastAsia="Calibri"/>
      <w:szCs w:val="24"/>
      <w:lang w:eastAsia="en-US"/>
    </w:rPr>
  </w:style>
  <w:style w:type="paragraph" w:customStyle="1" w:styleId="17">
    <w:name w:val="Обычный1"/>
    <w:uiPriority w:val="99"/>
    <w:rsid w:val="00105F89"/>
    <w:pPr>
      <w:widowControl w:val="0"/>
    </w:pPr>
    <w:rPr>
      <w:rFonts w:eastAsia="Times New Roman"/>
    </w:rPr>
  </w:style>
  <w:style w:type="paragraph" w:customStyle="1" w:styleId="ConsNormal">
    <w:name w:val="ConsNormal"/>
    <w:uiPriority w:val="99"/>
    <w:rsid w:val="00105F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05F8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7">
    <w:name w:val="annotation reference"/>
    <w:uiPriority w:val="99"/>
    <w:semiHidden/>
    <w:unhideWhenUsed/>
    <w:rsid w:val="00105F89"/>
    <w:rPr>
      <w:rFonts w:ascii="Times New Roman" w:hAnsi="Times New Roman" w:cs="Times New Roman" w:hint="default"/>
      <w:sz w:val="16"/>
    </w:rPr>
  </w:style>
  <w:style w:type="character" w:customStyle="1" w:styleId="211">
    <w:name w:val="Основной текст с отступом 2 Знак1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53">
    <w:name w:val="Основной текст с отступом 2 Знак153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52">
    <w:name w:val="Основной текст с отступом 2 Знак152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51">
    <w:name w:val="Основной текст с отступом 2 Знак151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50">
    <w:name w:val="Основной текст с отступом 2 Знак150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9">
    <w:name w:val="Основной текст с отступом 2 Знак149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8">
    <w:name w:val="Основной текст с отступом 2 Знак148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7">
    <w:name w:val="Основной текст с отступом 2 Знак147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6">
    <w:name w:val="Основной текст с отступом 2 Знак146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5">
    <w:name w:val="Основной текст с отступом 2 Знак145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4">
    <w:name w:val="Основной текст с отступом 2 Знак144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3">
    <w:name w:val="Основной текст с отступом 2 Знак143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2">
    <w:name w:val="Основной текст с отступом 2 Знак142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1">
    <w:name w:val="Основной текст с отступом 2 Знак141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40">
    <w:name w:val="Основной текст с отступом 2 Знак140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9">
    <w:name w:val="Основной текст с отступом 2 Знак139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8">
    <w:name w:val="Основной текст с отступом 2 Знак138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7">
    <w:name w:val="Основной текст с отступом 2 Знак137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6">
    <w:name w:val="Основной текст с отступом 2 Знак136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5">
    <w:name w:val="Основной текст с отступом 2 Знак135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4">
    <w:name w:val="Основной текст с отступом 2 Знак134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3">
    <w:name w:val="Основной текст с отступом 2 Знак133"/>
    <w:uiPriority w:val="99"/>
    <w:semiHidden/>
    <w:rsid w:val="00105F89"/>
    <w:rPr>
      <w:rFonts w:ascii="Times New Roman" w:hAnsi="Times New Roman" w:cs="Times New Roman" w:hint="default"/>
      <w:sz w:val="24"/>
    </w:rPr>
  </w:style>
  <w:style w:type="character" w:customStyle="1" w:styleId="2132">
    <w:name w:val="Основной текст с отступом 2 Знак132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31">
    <w:name w:val="Основной текст с отступом 2 Знак131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30">
    <w:name w:val="Основной текст с отступом 2 Знак130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9">
    <w:name w:val="Основной текст с отступом 2 Знак129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8">
    <w:name w:val="Основной текст с отступом 2 Знак128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7">
    <w:name w:val="Основной текст с отступом 2 Знак127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6">
    <w:name w:val="Основной текст с отступом 2 Знак126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5">
    <w:name w:val="Основной текст с отступом 2 Знак125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4">
    <w:name w:val="Основной текст с отступом 2 Знак124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3">
    <w:name w:val="Основной текст с отступом 2 Знак123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2">
    <w:name w:val="Основной текст с отступом 2 Знак122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1">
    <w:name w:val="Основной текст с отступом 2 Знак121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0">
    <w:name w:val="Основной текст с отступом 2 Знак120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9">
    <w:name w:val="Основной текст с отступом 2 Знак119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8">
    <w:name w:val="Основной текст с отступом 2 Знак118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7">
    <w:name w:val="Основной текст с отступом 2 Знак117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6">
    <w:name w:val="Основной текст с отступом 2 Знак116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5">
    <w:name w:val="Основной текст с отступом 2 Знак115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4">
    <w:name w:val="Основной текст с отступом 2 Знак114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3">
    <w:name w:val="Основной текст с отступом 2 Знак113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2">
    <w:name w:val="Основной текст с отступом 2 Знак112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1">
    <w:name w:val="Основной текст с отступом 2 Знак111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0">
    <w:name w:val="Основной текст с отступом 2 Знак110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9">
    <w:name w:val="Основной текст с отступом 2 Знак19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8">
    <w:name w:val="Основной текст с отступом 2 Знак18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7">
    <w:name w:val="Основной текст с отступом 2 Знак17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6">
    <w:name w:val="Основной текст с отступом 2 Знак16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5">
    <w:name w:val="Основной текст с отступом 2 Знак15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4">
    <w:name w:val="Основной текст с отступом 2 Знак14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3">
    <w:name w:val="Основной текст с отступом 2 Знак13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2">
    <w:name w:val="Основной текст с отступом 2 Знак12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211a">
    <w:name w:val="Основной текст с отступом 2 Знак11"/>
    <w:uiPriority w:val="99"/>
    <w:semiHidden/>
    <w:rsid w:val="00105F89"/>
    <w:rPr>
      <w:rFonts w:ascii="Times New Roman" w:hAnsi="Times New Roman" w:cs="Times New Roman" w:hint="default"/>
      <w:sz w:val="20"/>
    </w:rPr>
  </w:style>
  <w:style w:type="character" w:customStyle="1" w:styleId="FontStyle106">
    <w:name w:val="Font Style106"/>
    <w:uiPriority w:val="99"/>
    <w:rsid w:val="00105F89"/>
    <w:rPr>
      <w:rFonts w:ascii="Times New Roman" w:hAnsi="Times New Roman" w:cs="Times New Roman" w:hint="default"/>
      <w:sz w:val="24"/>
    </w:rPr>
  </w:style>
  <w:style w:type="character" w:customStyle="1" w:styleId="webofficeattributevalue1">
    <w:name w:val="webofficeattributevalue1"/>
    <w:uiPriority w:val="99"/>
    <w:rsid w:val="00105F89"/>
    <w:rPr>
      <w:rFonts w:ascii="Verdana" w:hAnsi="Verdana" w:hint="default"/>
      <w:strike w:val="0"/>
      <w:dstrike w:val="0"/>
      <w:color w:val="000000"/>
      <w:sz w:val="18"/>
      <w:u w:val="none"/>
      <w:effect w:val="none"/>
    </w:rPr>
  </w:style>
  <w:style w:type="character" w:customStyle="1" w:styleId="18">
    <w:name w:val="Заголовок Знак1"/>
    <w:uiPriority w:val="99"/>
    <w:locked/>
    <w:rsid w:val="00105F89"/>
    <w:rPr>
      <w:rFonts w:ascii="Times New Roman" w:hAnsi="Times New Roman" w:cs="Times New Roman" w:hint="default"/>
      <w:b/>
      <w:bCs w:val="0"/>
      <w:sz w:val="24"/>
    </w:rPr>
  </w:style>
  <w:style w:type="character" w:customStyle="1" w:styleId="27">
    <w:name w:val="Заголовок Знак2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51">
    <w:name w:val="Название Знак151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50">
    <w:name w:val="Название Знак150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9">
    <w:name w:val="Название Знак149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8">
    <w:name w:val="Название Знак148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7">
    <w:name w:val="Название Знак147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6">
    <w:name w:val="Название Знак146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5">
    <w:name w:val="Название Знак145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4">
    <w:name w:val="Название Знак144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3">
    <w:name w:val="Название Знак143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2">
    <w:name w:val="Название Знак142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1">
    <w:name w:val="Название Знак141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40">
    <w:name w:val="Название Знак140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9">
    <w:name w:val="Название Знак139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8">
    <w:name w:val="Название Знак138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7">
    <w:name w:val="Название Знак137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6">
    <w:name w:val="Название Знак136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5">
    <w:name w:val="Название Знак135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4">
    <w:name w:val="Название Знак134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3">
    <w:name w:val="Название Знак133"/>
    <w:uiPriority w:val="10"/>
    <w:rsid w:val="00105F89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132">
    <w:name w:val="Название Знак132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31">
    <w:name w:val="Название Знак131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30">
    <w:name w:val="Название Знак130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9">
    <w:name w:val="Название Знак129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8">
    <w:name w:val="Название Знак128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7">
    <w:name w:val="Название Знак127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6">
    <w:name w:val="Название Знак126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5">
    <w:name w:val="Название Знак125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4">
    <w:name w:val="Название Знак124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3">
    <w:name w:val="Название Знак123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2">
    <w:name w:val="Название Знак122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1">
    <w:name w:val="Название Знак121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0">
    <w:name w:val="Название Знак120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9">
    <w:name w:val="Название Знак119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8">
    <w:name w:val="Название Знак118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7">
    <w:name w:val="Название Знак117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6">
    <w:name w:val="Название Знак116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5">
    <w:name w:val="Название Знак115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4">
    <w:name w:val="Название Знак114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3">
    <w:name w:val="Название Знак113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2">
    <w:name w:val="Название Знак112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1">
    <w:name w:val="Название Знак111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0">
    <w:name w:val="Название Знак110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9">
    <w:name w:val="Название Знак19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80">
    <w:name w:val="Название Знак18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70">
    <w:name w:val="Название Знак17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60">
    <w:name w:val="Название Знак16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52">
    <w:name w:val="Название Знак15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4a">
    <w:name w:val="Название Знак14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3a">
    <w:name w:val="Название Знак13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2a">
    <w:name w:val="Название Знак12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character" w:customStyle="1" w:styleId="11a">
    <w:name w:val="Название Знак11"/>
    <w:uiPriority w:val="10"/>
    <w:rsid w:val="00105F89"/>
    <w:rPr>
      <w:rFonts w:ascii="Cambria" w:hAnsi="Cambria" w:hint="default"/>
      <w:b/>
      <w:bCs w:val="0"/>
      <w:kern w:val="28"/>
      <w:sz w:val="32"/>
    </w:rPr>
  </w:style>
  <w:style w:type="paragraph" w:customStyle="1" w:styleId="aff8">
    <w:name w:val="Базовый"/>
    <w:rsid w:val="005C5AC8"/>
    <w:pPr>
      <w:suppressAutoHyphens/>
      <w:spacing w:after="200" w:line="276" w:lineRule="auto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Style10">
    <w:name w:val="Style10"/>
    <w:basedOn w:val="a"/>
    <w:rsid w:val="005C5AC8"/>
    <w:pPr>
      <w:autoSpaceDE w:val="0"/>
      <w:autoSpaceDN w:val="0"/>
      <w:adjustRightInd w:val="0"/>
      <w:snapToGrid/>
      <w:spacing w:before="0" w:after="0"/>
      <w:jc w:val="center"/>
    </w:pPr>
    <w:rPr>
      <w:szCs w:val="24"/>
    </w:rPr>
  </w:style>
  <w:style w:type="paragraph" w:customStyle="1" w:styleId="Default">
    <w:name w:val="Default"/>
    <w:rsid w:val="005C5A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49">
    <w:name w:val="Font Style49"/>
    <w:rsid w:val="005C5AC8"/>
    <w:rPr>
      <w:rFonts w:ascii="Times New Roman" w:hAnsi="Times New Roman" w:cs="Times New Roman" w:hint="default"/>
      <w:sz w:val="22"/>
      <w:szCs w:val="22"/>
    </w:rPr>
  </w:style>
  <w:style w:type="table" w:styleId="aff9">
    <w:name w:val="Table Grid"/>
    <w:basedOn w:val="a1"/>
    <w:uiPriority w:val="39"/>
    <w:rsid w:val="00764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"/>
    <w:uiPriority w:val="99"/>
    <w:rsid w:val="00612AA0"/>
    <w:rPr>
      <w:rFonts w:ascii="Arial" w:hAnsi="Arial" w:cs="Arial"/>
      <w:color w:val="000000"/>
      <w:sz w:val="22"/>
      <w:szCs w:val="22"/>
      <w:lang w:val="ru-RU"/>
    </w:rPr>
  </w:style>
  <w:style w:type="paragraph" w:customStyle="1" w:styleId="ConsPlusTitle">
    <w:name w:val="ConsPlusTitle"/>
    <w:uiPriority w:val="99"/>
    <w:rsid w:val="00612A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D95"/>
    <w:pPr>
      <w:autoSpaceDE w:val="0"/>
      <w:autoSpaceDN w:val="0"/>
      <w:snapToGrid/>
      <w:spacing w:before="0" w:after="0" w:line="204" w:lineRule="exact"/>
      <w:ind w:left="16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E2D9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a">
    <w:name w:val="Emphasis"/>
    <w:basedOn w:val="a0"/>
    <w:uiPriority w:val="20"/>
    <w:qFormat/>
    <w:rsid w:val="00D76C3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9555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styleId="affb">
    <w:name w:val="Hyperlink"/>
    <w:basedOn w:val="a0"/>
    <w:uiPriority w:val="99"/>
    <w:unhideWhenUsed/>
    <w:rsid w:val="00055EB0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27043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Dotsenko_VE</dc:creator>
  <cp:keywords/>
  <cp:lastModifiedBy>ADMIN</cp:lastModifiedBy>
  <cp:revision>36</cp:revision>
  <cp:lastPrinted>2025-04-12T14:59:00Z</cp:lastPrinted>
  <dcterms:created xsi:type="dcterms:W3CDTF">2024-03-15T07:45:00Z</dcterms:created>
  <dcterms:modified xsi:type="dcterms:W3CDTF">2025-04-12T15:00:00Z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Shapkin_AG</vt:lpwstr>
  </property>
  <property fmtid="{D5CDD505-2E9C-101B-9397-08002B2CF9AE}" pid="3" name="CustomObjectId">
    <vt:lpwstr>090000028d5ad228</vt:lpwstr>
  </property>
  <property fmtid="{D5CDD505-2E9C-101B-9397-08002B2CF9AE}" pid="4" name="CustomServerURL">
    <vt:lpwstr>http://10.18.26.142:7777/asudfsk/doc-upload</vt:lpwstr>
  </property>
  <property fmtid="{D5CDD505-2E9C-101B-9397-08002B2CF9AE}" pid="5" name="CustomUserId">
    <vt:lpwstr>Shapkin_AG</vt:lpwstr>
  </property>
  <property fmtid="{D5CDD505-2E9C-101B-9397-08002B2CF9AE}" pid="6" name="CustomObjectState">
    <vt:lpwstr>16265994</vt:lpwstr>
  </property>
  <property fmtid="{D5CDD505-2E9C-101B-9397-08002B2CF9AE}" pid="7" name="magic_key">
    <vt:lpwstr>KUK-YP1.Kuk-YP.Windows NT...10.19.12.141.127.0.0.1.X:\Common\Конкурсы\РТН 2018\4_ТЗ в ЭССК\Приложение 1_ТЗ Обучение 2018.doc</vt:lpwstr>
  </property>
</Properties>
</file>